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C2" w:rsidRDefault="006264C2" w:rsidP="007A4BCB">
      <w:pPr>
        <w:ind w:firstLine="708"/>
        <w:jc w:val="center"/>
        <w:rPr>
          <w:b/>
          <w:sz w:val="20"/>
          <w:szCs w:val="20"/>
        </w:rPr>
      </w:pPr>
    </w:p>
    <w:p w:rsidR="004D580B" w:rsidRDefault="004D580B" w:rsidP="007A4BCB">
      <w:pPr>
        <w:ind w:firstLine="70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E500FF" w:rsidRDefault="00E500FF" w:rsidP="007A4BCB">
      <w:pPr>
        <w:ind w:firstLine="708"/>
        <w:jc w:val="center"/>
        <w:rPr>
          <w:b/>
          <w:sz w:val="20"/>
          <w:szCs w:val="20"/>
        </w:rPr>
      </w:pPr>
    </w:p>
    <w:p w:rsidR="00D367C2" w:rsidRDefault="00E500FF" w:rsidP="007A4BCB">
      <w:pPr>
        <w:ind w:firstLine="70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D367C2" w:rsidRDefault="00D367C2" w:rsidP="007A4BCB">
      <w:pPr>
        <w:ind w:firstLine="708"/>
        <w:jc w:val="center"/>
        <w:rPr>
          <w:b/>
          <w:sz w:val="20"/>
          <w:szCs w:val="20"/>
        </w:rPr>
      </w:pPr>
    </w:p>
    <w:p w:rsidR="007A4BCB" w:rsidRPr="009C2628" w:rsidRDefault="0073306D" w:rsidP="007A4BCB">
      <w:pPr>
        <w:ind w:firstLine="70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7A4BCB" w:rsidRPr="009C2628">
        <w:rPr>
          <w:b/>
          <w:sz w:val="20"/>
          <w:szCs w:val="20"/>
        </w:rPr>
        <w:t>РЕЕСТР</w:t>
      </w:r>
    </w:p>
    <w:p w:rsidR="007A4BCB" w:rsidRPr="009C2628" w:rsidRDefault="007A4BCB" w:rsidP="007A4BCB">
      <w:pPr>
        <w:jc w:val="center"/>
        <w:rPr>
          <w:b/>
          <w:sz w:val="20"/>
          <w:szCs w:val="20"/>
        </w:rPr>
      </w:pPr>
      <w:r w:rsidRPr="009C2628">
        <w:rPr>
          <w:b/>
          <w:sz w:val="20"/>
          <w:szCs w:val="20"/>
        </w:rPr>
        <w:t xml:space="preserve"> муниципального </w:t>
      </w:r>
      <w:r>
        <w:rPr>
          <w:b/>
          <w:sz w:val="20"/>
          <w:szCs w:val="20"/>
        </w:rPr>
        <w:t xml:space="preserve">недвижимого </w:t>
      </w:r>
      <w:r w:rsidR="00413F2A">
        <w:rPr>
          <w:b/>
          <w:sz w:val="20"/>
          <w:szCs w:val="20"/>
        </w:rPr>
        <w:t xml:space="preserve">имущества </w:t>
      </w:r>
      <w:r w:rsidR="00F56C37">
        <w:rPr>
          <w:b/>
          <w:sz w:val="20"/>
          <w:szCs w:val="20"/>
        </w:rPr>
        <w:t>Почепского муниципального района</w:t>
      </w:r>
      <w:r w:rsidRPr="009C2628">
        <w:rPr>
          <w:b/>
          <w:sz w:val="20"/>
          <w:szCs w:val="20"/>
        </w:rPr>
        <w:t xml:space="preserve"> </w:t>
      </w:r>
      <w:r w:rsidR="006641D0">
        <w:rPr>
          <w:b/>
          <w:sz w:val="20"/>
          <w:szCs w:val="20"/>
        </w:rPr>
        <w:t>по состоянию на 1 января 2020</w:t>
      </w:r>
      <w:r>
        <w:rPr>
          <w:b/>
          <w:sz w:val="20"/>
          <w:szCs w:val="20"/>
        </w:rPr>
        <w:t xml:space="preserve"> года </w:t>
      </w:r>
    </w:p>
    <w:p w:rsidR="00F00ACE" w:rsidRPr="0079566B" w:rsidRDefault="00F00ACE" w:rsidP="00F00AC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Раздел 1. Группа 1. Муниципальное недвижимое имущество</w:t>
      </w:r>
      <w:r w:rsidR="0095229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(кроме земельных участков)</w:t>
      </w:r>
    </w:p>
    <w:p w:rsidR="00F00ACE" w:rsidRDefault="00F00ACE" w:rsidP="007A4BCB">
      <w:pPr>
        <w:jc w:val="center"/>
        <w:rPr>
          <w:b/>
          <w:sz w:val="20"/>
          <w:szCs w:val="20"/>
        </w:rPr>
      </w:pPr>
    </w:p>
    <w:p w:rsidR="00F00ACE" w:rsidRDefault="00F00ACE" w:rsidP="007A4BCB">
      <w:pPr>
        <w:jc w:val="center"/>
        <w:rPr>
          <w:b/>
          <w:sz w:val="20"/>
          <w:szCs w:val="20"/>
        </w:rPr>
      </w:pPr>
    </w:p>
    <w:p w:rsidR="00F00ACE" w:rsidRDefault="00F00ACE" w:rsidP="007A4BCB">
      <w:pPr>
        <w:jc w:val="center"/>
        <w:rPr>
          <w:b/>
          <w:sz w:val="20"/>
          <w:szCs w:val="20"/>
        </w:rPr>
      </w:pPr>
    </w:p>
    <w:tbl>
      <w:tblPr>
        <w:tblW w:w="15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567"/>
        <w:gridCol w:w="1089"/>
        <w:gridCol w:w="1179"/>
        <w:gridCol w:w="708"/>
        <w:gridCol w:w="1701"/>
        <w:gridCol w:w="1559"/>
        <w:gridCol w:w="756"/>
        <w:gridCol w:w="567"/>
        <w:gridCol w:w="95"/>
        <w:gridCol w:w="992"/>
        <w:gridCol w:w="47"/>
        <w:gridCol w:w="851"/>
        <w:gridCol w:w="1417"/>
        <w:gridCol w:w="709"/>
        <w:gridCol w:w="709"/>
        <w:gridCol w:w="992"/>
        <w:gridCol w:w="992"/>
      </w:tblGrid>
      <w:tr w:rsidR="0063554E" w:rsidRPr="005B6735" w:rsidTr="00E57768">
        <w:trPr>
          <w:trHeight w:val="2903"/>
        </w:trPr>
        <w:tc>
          <w:tcPr>
            <w:tcW w:w="852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Реестровый номер</w:t>
            </w:r>
          </w:p>
          <w:p w:rsidR="00646EF9" w:rsidRPr="005B6735" w:rsidRDefault="00646EF9" w:rsidP="001940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Предыдущий реестровый номер</w:t>
            </w:r>
          </w:p>
        </w:tc>
        <w:tc>
          <w:tcPr>
            <w:tcW w:w="1089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Правообладатель недвижимого имущества</w:t>
            </w:r>
          </w:p>
        </w:tc>
        <w:tc>
          <w:tcPr>
            <w:tcW w:w="1179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Наименование</w:t>
            </w:r>
          </w:p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недвижимого имущества</w:t>
            </w:r>
          </w:p>
        </w:tc>
        <w:tc>
          <w:tcPr>
            <w:tcW w:w="708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Инвентарный номер</w:t>
            </w:r>
          </w:p>
          <w:p w:rsidR="00646EF9" w:rsidRPr="005B6735" w:rsidRDefault="00646EF9" w:rsidP="0019403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Адрес (местоположения)</w:t>
            </w:r>
          </w:p>
        </w:tc>
        <w:tc>
          <w:tcPr>
            <w:tcW w:w="1559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Кадастровый  (условный </w:t>
            </w:r>
            <w:proofErr w:type="gramEnd"/>
          </w:p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номер)</w:t>
            </w:r>
          </w:p>
        </w:tc>
        <w:tc>
          <w:tcPr>
            <w:tcW w:w="756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Площадь, </w:t>
            </w:r>
            <w:proofErr w:type="spellStart"/>
            <w:r w:rsidRPr="005B6735">
              <w:rPr>
                <w:sz w:val="16"/>
                <w:szCs w:val="16"/>
              </w:rPr>
              <w:t>кв.м</w:t>
            </w:r>
            <w:proofErr w:type="spell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646EF9" w:rsidRPr="005B6735" w:rsidRDefault="0063554E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Протяженность, </w:t>
            </w:r>
            <w:proofErr w:type="spellStart"/>
            <w:r w:rsidRPr="005B6735">
              <w:rPr>
                <w:sz w:val="16"/>
                <w:szCs w:val="16"/>
              </w:rPr>
              <w:t>п.</w:t>
            </w:r>
            <w:proofErr w:type="gramStart"/>
            <w:r w:rsidR="00646EF9" w:rsidRPr="005B6735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3"/>
          </w:tcPr>
          <w:p w:rsidR="00646EF9" w:rsidRPr="005B6735" w:rsidRDefault="00646EF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Кадастровая стоимость, руб.</w:t>
            </w:r>
          </w:p>
        </w:tc>
        <w:tc>
          <w:tcPr>
            <w:tcW w:w="851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Даты возникновения (прекращения) права</w:t>
            </w:r>
            <w:r w:rsidR="008822DE" w:rsidRPr="005B6735">
              <w:rPr>
                <w:sz w:val="16"/>
                <w:szCs w:val="16"/>
              </w:rPr>
              <w:t xml:space="preserve"> муниципальной</w:t>
            </w:r>
            <w:r w:rsidRPr="005B6735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1417" w:type="dxa"/>
          </w:tcPr>
          <w:p w:rsidR="00646EF9" w:rsidRPr="005B6735" w:rsidRDefault="00646EF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Основание возникновения (прекращения) права</w:t>
            </w:r>
            <w:r w:rsidR="008822DE" w:rsidRPr="005B6735">
              <w:rPr>
                <w:sz w:val="16"/>
                <w:szCs w:val="16"/>
              </w:rPr>
              <w:t xml:space="preserve"> муниципальной</w:t>
            </w:r>
            <w:r w:rsidRPr="005B6735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709" w:type="dxa"/>
          </w:tcPr>
          <w:p w:rsidR="00646EF9" w:rsidRPr="005B6735" w:rsidRDefault="00646EF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Сведения об установленных в отношении муниципального недвижимого имущества ограничениях (обременениях)</w:t>
            </w:r>
          </w:p>
        </w:tc>
        <w:tc>
          <w:tcPr>
            <w:tcW w:w="709" w:type="dxa"/>
          </w:tcPr>
          <w:p w:rsidR="00646EF9" w:rsidRPr="005B6735" w:rsidRDefault="00646EF9" w:rsidP="00194034">
            <w:pPr>
              <w:ind w:right="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документа, подтверждающего</w:t>
            </w:r>
          </w:p>
          <w:p w:rsidR="00646EF9" w:rsidRPr="005B6735" w:rsidRDefault="00646EF9" w:rsidP="00194034">
            <w:pPr>
              <w:ind w:right="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регистрацию права оперативного управления (хозяйственного ведения) на объект</w:t>
            </w:r>
          </w:p>
        </w:tc>
        <w:tc>
          <w:tcPr>
            <w:tcW w:w="992" w:type="dxa"/>
          </w:tcPr>
          <w:p w:rsidR="00646EF9" w:rsidRPr="005B6735" w:rsidRDefault="00646EF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Балансовая стоимость, руб.</w:t>
            </w:r>
          </w:p>
        </w:tc>
        <w:tc>
          <w:tcPr>
            <w:tcW w:w="992" w:type="dxa"/>
          </w:tcPr>
          <w:p w:rsidR="00646EF9" w:rsidRPr="005B6735" w:rsidRDefault="00646EF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Остаточная стоимость, руб.</w:t>
            </w:r>
          </w:p>
        </w:tc>
      </w:tr>
      <w:tr w:rsidR="0063554E" w:rsidRPr="005B6735" w:rsidTr="00E57768">
        <w:trPr>
          <w:trHeight w:val="238"/>
        </w:trPr>
        <w:tc>
          <w:tcPr>
            <w:tcW w:w="852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</w:t>
            </w:r>
          </w:p>
        </w:tc>
        <w:tc>
          <w:tcPr>
            <w:tcW w:w="117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756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3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</w:t>
            </w:r>
          </w:p>
        </w:tc>
      </w:tr>
      <w:tr w:rsidR="00B72219" w:rsidRPr="005B6735" w:rsidTr="00922C5B">
        <w:trPr>
          <w:trHeight w:val="238"/>
        </w:trPr>
        <w:tc>
          <w:tcPr>
            <w:tcW w:w="15782" w:type="dxa"/>
            <w:gridSpan w:val="18"/>
          </w:tcPr>
          <w:p w:rsidR="00B72219" w:rsidRPr="005B6735" w:rsidRDefault="00B72219" w:rsidP="00B72219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1. </w:t>
            </w:r>
            <w:r w:rsidR="00C6178A" w:rsidRPr="005B6735">
              <w:rPr>
                <w:b/>
                <w:sz w:val="16"/>
                <w:szCs w:val="16"/>
              </w:rPr>
              <w:t xml:space="preserve"> </w:t>
            </w:r>
            <w:r w:rsidRPr="005B6735">
              <w:rPr>
                <w:b/>
                <w:sz w:val="16"/>
                <w:szCs w:val="16"/>
              </w:rPr>
              <w:t>Администрация Почепского района</w:t>
            </w:r>
          </w:p>
        </w:tc>
      </w:tr>
      <w:tr w:rsidR="003F33D1" w:rsidRPr="005B6735" w:rsidTr="00E57768">
        <w:trPr>
          <w:trHeight w:val="238"/>
        </w:trPr>
        <w:tc>
          <w:tcPr>
            <w:tcW w:w="852" w:type="dxa"/>
          </w:tcPr>
          <w:p w:rsidR="003F33D1" w:rsidRPr="005B6735" w:rsidRDefault="003F33D1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</w:t>
            </w:r>
          </w:p>
        </w:tc>
        <w:tc>
          <w:tcPr>
            <w:tcW w:w="108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3F33D1" w:rsidRPr="005B6735" w:rsidRDefault="003F33D1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Архивное здание</w:t>
            </w:r>
          </w:p>
        </w:tc>
        <w:tc>
          <w:tcPr>
            <w:tcW w:w="708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3F33D1" w:rsidRPr="005B6735" w:rsidRDefault="003F33D1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3F33D1" w:rsidRPr="005B6735" w:rsidRDefault="003F33D1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3F33D1" w:rsidRPr="005B6735" w:rsidRDefault="003F33D1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3 - А</w:t>
            </w:r>
          </w:p>
        </w:tc>
        <w:tc>
          <w:tcPr>
            <w:tcW w:w="1559" w:type="dxa"/>
          </w:tcPr>
          <w:p w:rsidR="003F33D1" w:rsidRPr="005B6735" w:rsidRDefault="003F33D1" w:rsidP="003F3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3F33D1" w:rsidRPr="005B6735" w:rsidRDefault="003F33D1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76,4</w:t>
            </w:r>
          </w:p>
        </w:tc>
        <w:tc>
          <w:tcPr>
            <w:tcW w:w="567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F33D1" w:rsidRPr="005B6735" w:rsidRDefault="003F33D1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F33D1" w:rsidRPr="005B6735" w:rsidRDefault="003F33D1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</w:t>
            </w:r>
          </w:p>
        </w:tc>
        <w:tc>
          <w:tcPr>
            <w:tcW w:w="70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F33D1" w:rsidRPr="005B6735" w:rsidRDefault="003F33D1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506604</w:t>
            </w:r>
          </w:p>
        </w:tc>
        <w:tc>
          <w:tcPr>
            <w:tcW w:w="992" w:type="dxa"/>
          </w:tcPr>
          <w:p w:rsidR="003F33D1" w:rsidRPr="005B6735" w:rsidRDefault="003F33D1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DA53C2" w:rsidRPr="005B6735" w:rsidTr="00E57768">
        <w:trPr>
          <w:trHeight w:val="238"/>
        </w:trPr>
        <w:tc>
          <w:tcPr>
            <w:tcW w:w="852" w:type="dxa"/>
          </w:tcPr>
          <w:p w:rsidR="00DA53C2" w:rsidRPr="005B6735" w:rsidRDefault="00DA53C2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A53C2" w:rsidRPr="005B6735" w:rsidRDefault="00DA53C2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DA53C2" w:rsidRPr="005B6735" w:rsidRDefault="00DA53C2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DA53C2" w:rsidRPr="005B6735" w:rsidRDefault="00DA53C2" w:rsidP="00922C5B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Нежилое помещение (административное </w:t>
            </w:r>
            <w:proofErr w:type="gramEnd"/>
          </w:p>
          <w:p w:rsidR="00DA53C2" w:rsidRPr="005B6735" w:rsidRDefault="00DA53C2" w:rsidP="00922C5B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>3-х этажное здание)</w:t>
            </w:r>
            <w:proofErr w:type="gramEnd"/>
          </w:p>
        </w:tc>
        <w:tc>
          <w:tcPr>
            <w:tcW w:w="708" w:type="dxa"/>
          </w:tcPr>
          <w:p w:rsidR="00DA53C2" w:rsidRPr="005B6735" w:rsidRDefault="00DA53C2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A53C2" w:rsidRPr="005B6735" w:rsidRDefault="00DA53C2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DA53C2" w:rsidRPr="005B6735" w:rsidRDefault="00DA53C2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DA53C2" w:rsidRPr="005B6735" w:rsidRDefault="00DA53C2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3, пом. 1</w:t>
            </w:r>
          </w:p>
        </w:tc>
        <w:tc>
          <w:tcPr>
            <w:tcW w:w="1559" w:type="dxa"/>
          </w:tcPr>
          <w:p w:rsidR="00DA53C2" w:rsidRPr="005B6735" w:rsidRDefault="00DA53C2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32:20:0380403:140</w:t>
            </w:r>
          </w:p>
        </w:tc>
        <w:tc>
          <w:tcPr>
            <w:tcW w:w="756" w:type="dxa"/>
          </w:tcPr>
          <w:p w:rsidR="00DA53C2" w:rsidRPr="005B6735" w:rsidRDefault="00DA53C2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1641,5</w:t>
            </w:r>
          </w:p>
        </w:tc>
        <w:tc>
          <w:tcPr>
            <w:tcW w:w="567" w:type="dxa"/>
          </w:tcPr>
          <w:p w:rsidR="00DA53C2" w:rsidRPr="005B6735" w:rsidRDefault="00DA53C2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DA53C2" w:rsidRPr="005B6735" w:rsidRDefault="00DA53C2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38439957,57</w:t>
            </w:r>
          </w:p>
        </w:tc>
        <w:tc>
          <w:tcPr>
            <w:tcW w:w="851" w:type="dxa"/>
          </w:tcPr>
          <w:p w:rsidR="00DA53C2" w:rsidRPr="005B6735" w:rsidRDefault="00DA53C2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32:20:0380403:140-32/010/2019-2  от 02.12.2019  (Собственность)</w:t>
            </w:r>
          </w:p>
        </w:tc>
        <w:tc>
          <w:tcPr>
            <w:tcW w:w="1417" w:type="dxa"/>
          </w:tcPr>
          <w:p w:rsidR="00DA53C2" w:rsidRPr="005B6735" w:rsidRDefault="00DA53C2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DA53C2" w:rsidRPr="005B6735" w:rsidRDefault="00DA53C2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A53C2" w:rsidRPr="005B6735" w:rsidRDefault="00DA53C2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32:20:0380403:140-32/010/2019-3  от 02.12.2019  (Оперативное управление)</w:t>
            </w:r>
          </w:p>
        </w:tc>
        <w:tc>
          <w:tcPr>
            <w:tcW w:w="992" w:type="dxa"/>
          </w:tcPr>
          <w:p w:rsidR="00DA53C2" w:rsidRPr="005B6735" w:rsidRDefault="00DA53C2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9427486,2</w:t>
            </w:r>
          </w:p>
        </w:tc>
        <w:tc>
          <w:tcPr>
            <w:tcW w:w="992" w:type="dxa"/>
          </w:tcPr>
          <w:p w:rsidR="00DA53C2" w:rsidRPr="005B6735" w:rsidRDefault="00DA53C2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5381367,76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 администрации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3 - А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248,4</w:t>
            </w: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1374166,50</w:t>
            </w:r>
          </w:p>
        </w:tc>
        <w:tc>
          <w:tcPr>
            <w:tcW w:w="992" w:type="dxa"/>
          </w:tcPr>
          <w:p w:rsidR="00AE1C1F" w:rsidRPr="005B6735" w:rsidRDefault="00AE1C1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3 - А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</w:t>
            </w: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116200</w:t>
            </w:r>
          </w:p>
        </w:tc>
        <w:tc>
          <w:tcPr>
            <w:tcW w:w="992" w:type="dxa"/>
          </w:tcPr>
          <w:p w:rsidR="00AE1C1F" w:rsidRPr="005B6735" w:rsidRDefault="00AE1C1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 экологии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3 - А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1999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154630</w:t>
            </w:r>
          </w:p>
        </w:tc>
        <w:tc>
          <w:tcPr>
            <w:tcW w:w="992" w:type="dxa"/>
          </w:tcPr>
          <w:p w:rsidR="00AE1C1F" w:rsidRPr="005B6735" w:rsidRDefault="003F33D1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26211,16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Помещение хранилища архива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Кирова д. 9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1920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9471</w:t>
            </w:r>
          </w:p>
        </w:tc>
        <w:tc>
          <w:tcPr>
            <w:tcW w:w="992" w:type="dxa"/>
          </w:tcPr>
          <w:p w:rsidR="00AE1C1F" w:rsidRPr="005B6735" w:rsidRDefault="00AE1C1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Мини АТС 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3 - А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2006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22241,10</w:t>
            </w:r>
          </w:p>
        </w:tc>
        <w:tc>
          <w:tcPr>
            <w:tcW w:w="992" w:type="dxa"/>
          </w:tcPr>
          <w:p w:rsidR="00AE1C1F" w:rsidRPr="005B6735" w:rsidRDefault="00AE1C1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Въездной знак (стела) 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граница </w:t>
            </w:r>
            <w:proofErr w:type="spellStart"/>
            <w:r w:rsidRPr="005B6735">
              <w:rPr>
                <w:sz w:val="16"/>
                <w:szCs w:val="16"/>
              </w:rPr>
              <w:t>Унечского</w:t>
            </w:r>
            <w:proofErr w:type="spellEnd"/>
            <w:r w:rsidRPr="005B6735">
              <w:rPr>
                <w:sz w:val="16"/>
                <w:szCs w:val="16"/>
              </w:rPr>
              <w:t xml:space="preserve"> и Почепского районов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AE1C1F" w:rsidP="000E1C9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2008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153752</w:t>
            </w:r>
          </w:p>
        </w:tc>
        <w:tc>
          <w:tcPr>
            <w:tcW w:w="992" w:type="dxa"/>
          </w:tcPr>
          <w:p w:rsidR="00AE1C1F" w:rsidRPr="005B6735" w:rsidRDefault="003F33D1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61932,76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Козырек к административному зданию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3 - А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2010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96713</w:t>
            </w:r>
          </w:p>
        </w:tc>
        <w:tc>
          <w:tcPr>
            <w:tcW w:w="992" w:type="dxa"/>
          </w:tcPr>
          <w:p w:rsidR="00AE1C1F" w:rsidRPr="005B6735" w:rsidRDefault="003F33D1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56701,56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Ограждение мусорных контейнеров 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 xml:space="preserve"> д. 3 - А</w:t>
            </w:r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2010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30830,06</w:t>
            </w:r>
          </w:p>
        </w:tc>
        <w:tc>
          <w:tcPr>
            <w:tcW w:w="992" w:type="dxa"/>
          </w:tcPr>
          <w:p w:rsidR="00AE1C1F" w:rsidRPr="005B6735" w:rsidRDefault="00534FF6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19302,8</w:t>
            </w:r>
          </w:p>
        </w:tc>
      </w:tr>
      <w:tr w:rsidR="00AE1C1F" w:rsidRPr="005B6735" w:rsidTr="00E57768">
        <w:trPr>
          <w:trHeight w:val="238"/>
        </w:trPr>
        <w:tc>
          <w:tcPr>
            <w:tcW w:w="852" w:type="dxa"/>
          </w:tcPr>
          <w:p w:rsidR="00AE1C1F" w:rsidRPr="005B6735" w:rsidRDefault="00AE1C1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</w:t>
            </w:r>
          </w:p>
        </w:tc>
        <w:tc>
          <w:tcPr>
            <w:tcW w:w="1089" w:type="dxa"/>
          </w:tcPr>
          <w:p w:rsidR="00AE1C1F" w:rsidRPr="005B6735" w:rsidRDefault="00AE1C1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1179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Шлагбаум (6пультов, кнопка)</w:t>
            </w:r>
          </w:p>
        </w:tc>
        <w:tc>
          <w:tcPr>
            <w:tcW w:w="708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E1C1F" w:rsidRPr="005B6735" w:rsidRDefault="00AE1C1F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</w:p>
        </w:tc>
        <w:tc>
          <w:tcPr>
            <w:tcW w:w="155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E1C1F" w:rsidRPr="005B6735" w:rsidRDefault="00AE1C1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2013</w:t>
            </w: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E1C1F" w:rsidRPr="005B6735" w:rsidRDefault="00AE1C1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E1C1F" w:rsidRPr="005B6735" w:rsidRDefault="00AE1C1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91769</w:t>
            </w:r>
          </w:p>
        </w:tc>
        <w:tc>
          <w:tcPr>
            <w:tcW w:w="992" w:type="dxa"/>
          </w:tcPr>
          <w:p w:rsidR="00AE1C1F" w:rsidRPr="005B6735" w:rsidRDefault="00534FF6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3058,96</w:t>
            </w:r>
          </w:p>
        </w:tc>
      </w:tr>
      <w:tr w:rsidR="00FB1D47" w:rsidRPr="005B6735" w:rsidTr="00E57768">
        <w:trPr>
          <w:trHeight w:val="238"/>
        </w:trPr>
        <w:tc>
          <w:tcPr>
            <w:tcW w:w="852" w:type="dxa"/>
          </w:tcPr>
          <w:p w:rsidR="00FB1D47" w:rsidRPr="005B6735" w:rsidRDefault="00FB1D47" w:rsidP="00DD795A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</w:t>
            </w:r>
          </w:p>
          <w:p w:rsidR="00FB1D47" w:rsidRPr="005B6735" w:rsidRDefault="00FB1D47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B1D47" w:rsidRPr="005B6735" w:rsidRDefault="00FB1D47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9" w:type="dxa"/>
          </w:tcPr>
          <w:p w:rsidR="00FB1D47" w:rsidRPr="005B6735" w:rsidRDefault="00FB1D47" w:rsidP="000E1C91">
            <w:pPr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FB1D47" w:rsidRPr="005B6735" w:rsidRDefault="00FB1D47" w:rsidP="000E1C91">
            <w:pPr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56" w:type="dxa"/>
          </w:tcPr>
          <w:p w:rsidR="00FB1D47" w:rsidRPr="005B6735" w:rsidRDefault="00332574" w:rsidP="000E1C91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2102,3</w:t>
            </w:r>
          </w:p>
        </w:tc>
        <w:tc>
          <w:tcPr>
            <w:tcW w:w="567" w:type="dxa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FB1D47" w:rsidRPr="005B6735" w:rsidRDefault="00FB1D47" w:rsidP="000E1C91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FB1D47" w:rsidRPr="005B6735" w:rsidRDefault="00FB1D47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B1D47" w:rsidRPr="005B6735" w:rsidRDefault="00F62AD3" w:rsidP="000E1C91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11983862,86</w:t>
            </w:r>
          </w:p>
        </w:tc>
        <w:tc>
          <w:tcPr>
            <w:tcW w:w="992" w:type="dxa"/>
          </w:tcPr>
          <w:p w:rsidR="00FB1D47" w:rsidRPr="005B6735" w:rsidRDefault="00F62AD3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5548575,00</w:t>
            </w:r>
          </w:p>
        </w:tc>
      </w:tr>
      <w:tr w:rsidR="00B72219" w:rsidRPr="005B6735" w:rsidTr="00922C5B">
        <w:trPr>
          <w:trHeight w:val="238"/>
        </w:trPr>
        <w:tc>
          <w:tcPr>
            <w:tcW w:w="15782" w:type="dxa"/>
            <w:gridSpan w:val="18"/>
          </w:tcPr>
          <w:p w:rsidR="00B72219" w:rsidRPr="005B6735" w:rsidRDefault="00B72219" w:rsidP="000E1C91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2.</w:t>
            </w:r>
            <w:r w:rsidR="00C6178A" w:rsidRPr="005B6735">
              <w:rPr>
                <w:b/>
                <w:sz w:val="16"/>
                <w:szCs w:val="16"/>
              </w:rPr>
              <w:t xml:space="preserve"> </w:t>
            </w:r>
            <w:r w:rsidRPr="005B6735">
              <w:rPr>
                <w:b/>
                <w:sz w:val="16"/>
                <w:szCs w:val="16"/>
              </w:rPr>
              <w:t>Отдел образования администрации Почепского района</w:t>
            </w:r>
          </w:p>
        </w:tc>
      </w:tr>
      <w:tr w:rsidR="001D77DF" w:rsidRPr="005B6735" w:rsidTr="00E57768">
        <w:trPr>
          <w:trHeight w:val="238"/>
        </w:trPr>
        <w:tc>
          <w:tcPr>
            <w:tcW w:w="852" w:type="dxa"/>
          </w:tcPr>
          <w:p w:rsidR="001D77DF" w:rsidRPr="005B6735" w:rsidRDefault="001D77D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D77DF" w:rsidRPr="005B6735" w:rsidRDefault="001D77DF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1089" w:type="dxa"/>
          </w:tcPr>
          <w:p w:rsidR="001D77DF" w:rsidRPr="005B6735" w:rsidRDefault="001D77DF" w:rsidP="00922C5B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1D77DF" w:rsidRPr="005B6735" w:rsidRDefault="001D77D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 кирпичный</w:t>
            </w:r>
          </w:p>
        </w:tc>
        <w:tc>
          <w:tcPr>
            <w:tcW w:w="708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D77DF" w:rsidRPr="005B6735" w:rsidRDefault="001D77D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1D77DF" w:rsidRPr="005B6735" w:rsidRDefault="001D77D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</w:p>
        </w:tc>
        <w:tc>
          <w:tcPr>
            <w:tcW w:w="1559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1D77DF" w:rsidRPr="005B6735" w:rsidRDefault="001D77D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fldChar w:fldCharType="begin"/>
            </w:r>
            <w:r w:rsidRPr="005B6735">
              <w:rPr>
                <w:sz w:val="16"/>
                <w:szCs w:val="16"/>
              </w:rPr>
              <w:instrText xml:space="preserve"> =SUM(ABOVE) </w:instrText>
            </w:r>
            <w:r w:rsidRPr="005B6735">
              <w:rPr>
                <w:sz w:val="16"/>
                <w:szCs w:val="16"/>
              </w:rPr>
              <w:fldChar w:fldCharType="separate"/>
            </w:r>
            <w:r w:rsidRPr="005B6735">
              <w:rPr>
                <w:noProof/>
                <w:sz w:val="16"/>
                <w:szCs w:val="16"/>
              </w:rPr>
              <w:t>9</w:t>
            </w:r>
            <w:r w:rsidRPr="005B6735">
              <w:rPr>
                <w:sz w:val="16"/>
                <w:szCs w:val="16"/>
              </w:rPr>
              <w:fldChar w:fldCharType="end"/>
            </w:r>
            <w:r w:rsidRPr="005B6735">
              <w:rPr>
                <w:sz w:val="16"/>
                <w:szCs w:val="16"/>
              </w:rPr>
              <w:t>36,4</w:t>
            </w:r>
          </w:p>
        </w:tc>
        <w:tc>
          <w:tcPr>
            <w:tcW w:w="567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1D77DF" w:rsidRPr="005B6735" w:rsidRDefault="001D77D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1995 год</w:t>
            </w:r>
          </w:p>
        </w:tc>
        <w:tc>
          <w:tcPr>
            <w:tcW w:w="709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D77DF" w:rsidRPr="005B6735" w:rsidRDefault="001D77DF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103015,50</w:t>
            </w:r>
          </w:p>
        </w:tc>
        <w:tc>
          <w:tcPr>
            <w:tcW w:w="992" w:type="dxa"/>
          </w:tcPr>
          <w:p w:rsidR="001D77DF" w:rsidRPr="005B6735" w:rsidRDefault="001D77DF" w:rsidP="00EF16A0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82778,28</w:t>
            </w: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44,0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2000 год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223440</w:t>
            </w:r>
          </w:p>
        </w:tc>
        <w:tc>
          <w:tcPr>
            <w:tcW w:w="992" w:type="dxa"/>
          </w:tcPr>
          <w:p w:rsidR="00EF16A0" w:rsidRPr="005B6735" w:rsidRDefault="00EF16A0" w:rsidP="00EF16A0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156372,37</w:t>
            </w: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Отдел образования администрации </w:t>
            </w:r>
            <w:r w:rsidRPr="005B6735">
              <w:rPr>
                <w:sz w:val="16"/>
                <w:szCs w:val="16"/>
              </w:rPr>
              <w:lastRenderedPageBreak/>
              <w:t>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Пристройка к гаражу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пл.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56,9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2000 год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56399</w:t>
            </w:r>
          </w:p>
        </w:tc>
        <w:tc>
          <w:tcPr>
            <w:tcW w:w="992" w:type="dxa"/>
          </w:tcPr>
          <w:p w:rsidR="00EF16A0" w:rsidRPr="005B6735" w:rsidRDefault="00EF16A0" w:rsidP="00EF16A0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44714,01</w:t>
            </w: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Смоленская</w:t>
            </w:r>
            <w:proofErr w:type="gramEnd"/>
            <w:r w:rsidRPr="005B6735">
              <w:rPr>
                <w:sz w:val="16"/>
                <w:szCs w:val="16"/>
              </w:rPr>
              <w:t>, 1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117,0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6 г"/>
              </w:smartTagPr>
              <w:r w:rsidRPr="005B6735">
                <w:rPr>
                  <w:sz w:val="16"/>
                  <w:szCs w:val="16"/>
                </w:rPr>
                <w:t>1996 г</w:t>
              </w:r>
            </w:smartTag>
            <w:r w:rsidRPr="005B6735">
              <w:rPr>
                <w:sz w:val="16"/>
                <w:szCs w:val="16"/>
              </w:rPr>
              <w:t>., распоряжение</w:t>
            </w:r>
          </w:p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от  14.01.2010 г. № 7-р 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414750</w:t>
            </w:r>
          </w:p>
        </w:tc>
        <w:tc>
          <w:tcPr>
            <w:tcW w:w="992" w:type="dxa"/>
          </w:tcPr>
          <w:p w:rsidR="00EF16A0" w:rsidRPr="005B6735" w:rsidRDefault="00EF16A0" w:rsidP="00EF16A0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280612,37</w:t>
            </w: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метал.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Смоленская</w:t>
            </w:r>
            <w:proofErr w:type="gramEnd"/>
            <w:r w:rsidRPr="005B6735">
              <w:rPr>
                <w:sz w:val="16"/>
                <w:szCs w:val="16"/>
              </w:rPr>
              <w:t>, 1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9,0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30.11.2010 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32891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метал.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Смоленская</w:t>
            </w:r>
            <w:proofErr w:type="gramEnd"/>
            <w:r w:rsidRPr="005B6735">
              <w:rPr>
                <w:sz w:val="16"/>
                <w:szCs w:val="16"/>
              </w:rPr>
              <w:t>, 1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9,0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30.11.2010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32891,03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метал.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Смоленская</w:t>
            </w:r>
            <w:proofErr w:type="gramEnd"/>
            <w:r w:rsidRPr="005B6735">
              <w:rPr>
                <w:sz w:val="16"/>
                <w:szCs w:val="16"/>
              </w:rPr>
              <w:t>, 1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9,0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30.11.2010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32891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Мастерская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Красный Рог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97,5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50 г"/>
              </w:smartTagPr>
              <w:r w:rsidRPr="005B6735">
                <w:rPr>
                  <w:sz w:val="16"/>
                  <w:szCs w:val="16"/>
                </w:rPr>
                <w:t>1950 г</w:t>
              </w:r>
            </w:smartTag>
            <w:r w:rsidRPr="005B6735">
              <w:rPr>
                <w:sz w:val="16"/>
                <w:szCs w:val="16"/>
              </w:rPr>
              <w:t xml:space="preserve">, распоряжение </w:t>
            </w:r>
          </w:p>
          <w:p w:rsidR="00EF16A0" w:rsidRPr="005B6735" w:rsidRDefault="00EF16A0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16.10.2009 г. № 745-р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1949,50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Мастерская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>с</w:t>
            </w:r>
            <w:proofErr w:type="gramEnd"/>
            <w:r w:rsidRPr="005B6735">
              <w:rPr>
                <w:sz w:val="16"/>
                <w:szCs w:val="16"/>
              </w:rPr>
              <w:t xml:space="preserve">. </w:t>
            </w:r>
            <w:proofErr w:type="spellStart"/>
            <w:r w:rsidRPr="005B6735">
              <w:rPr>
                <w:sz w:val="16"/>
                <w:szCs w:val="16"/>
              </w:rPr>
              <w:t>Козловка</w:t>
            </w:r>
            <w:proofErr w:type="spellEnd"/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ind w:left="-29" w:right="-1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tabs>
                <w:tab w:val="left" w:pos="630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1960</w:t>
            </w:r>
            <w:r w:rsidRPr="005B6735">
              <w:rPr>
                <w:sz w:val="16"/>
                <w:szCs w:val="16"/>
              </w:rPr>
              <w:tab/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153063,75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>с</w:t>
            </w:r>
            <w:proofErr w:type="gramEnd"/>
            <w:r w:rsidRPr="005B6735">
              <w:rPr>
                <w:sz w:val="16"/>
                <w:szCs w:val="16"/>
              </w:rPr>
              <w:t xml:space="preserve">. </w:t>
            </w:r>
            <w:proofErr w:type="spellStart"/>
            <w:r w:rsidRPr="005B6735">
              <w:rPr>
                <w:sz w:val="16"/>
                <w:szCs w:val="16"/>
              </w:rPr>
              <w:t>Козловка</w:t>
            </w:r>
            <w:proofErr w:type="spellEnd"/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tabs>
                <w:tab w:val="left" w:pos="630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1960</w:t>
            </w:r>
            <w:r w:rsidRPr="005B6735">
              <w:rPr>
                <w:sz w:val="16"/>
                <w:szCs w:val="16"/>
              </w:rPr>
              <w:tab/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35033,25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Сарай-гараж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>, 7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106,8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1958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5146,75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>, 7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1958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2530,50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Октябрьская</w:t>
            </w:r>
            <w:proofErr w:type="gramEnd"/>
            <w:r w:rsidRPr="005B6735">
              <w:rPr>
                <w:sz w:val="16"/>
                <w:szCs w:val="16"/>
              </w:rPr>
              <w:t>, 7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1989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220,50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EF16A0" w:rsidRPr="005B6735" w:rsidTr="00E57768">
        <w:trPr>
          <w:trHeight w:val="238"/>
        </w:trPr>
        <w:tc>
          <w:tcPr>
            <w:tcW w:w="852" w:type="dxa"/>
          </w:tcPr>
          <w:p w:rsidR="00EF16A0" w:rsidRPr="005B6735" w:rsidRDefault="00EF16A0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16A0" w:rsidRPr="005B6735" w:rsidRDefault="00EF16A0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</w:t>
            </w:r>
          </w:p>
        </w:tc>
        <w:tc>
          <w:tcPr>
            <w:tcW w:w="1089" w:type="dxa"/>
          </w:tcPr>
          <w:p w:rsidR="00EF16A0" w:rsidRPr="005B6735" w:rsidRDefault="00EF16A0" w:rsidP="00EF16A0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Отдел образования администрации Почепского района</w:t>
            </w:r>
          </w:p>
        </w:tc>
        <w:tc>
          <w:tcPr>
            <w:tcW w:w="1179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Калачово</w:t>
            </w:r>
          </w:p>
        </w:tc>
        <w:tc>
          <w:tcPr>
            <w:tcW w:w="155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145,0</w:t>
            </w:r>
          </w:p>
        </w:tc>
        <w:tc>
          <w:tcPr>
            <w:tcW w:w="567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16A0" w:rsidRPr="005B6735" w:rsidRDefault="00EF16A0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1961</w:t>
            </w: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16A0" w:rsidRPr="005B6735" w:rsidRDefault="00EF16A0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16A0" w:rsidRPr="005B6735" w:rsidRDefault="00EF16A0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114065</w:t>
            </w:r>
          </w:p>
        </w:tc>
        <w:tc>
          <w:tcPr>
            <w:tcW w:w="992" w:type="dxa"/>
          </w:tcPr>
          <w:p w:rsidR="00EF16A0" w:rsidRPr="005B6735" w:rsidRDefault="00EF16A0" w:rsidP="000E1C91">
            <w:pPr>
              <w:rPr>
                <w:sz w:val="16"/>
                <w:szCs w:val="16"/>
              </w:rPr>
            </w:pPr>
          </w:p>
        </w:tc>
      </w:tr>
      <w:tr w:rsidR="001D77DF" w:rsidRPr="005B6735" w:rsidTr="00E57768">
        <w:trPr>
          <w:trHeight w:val="238"/>
        </w:trPr>
        <w:tc>
          <w:tcPr>
            <w:tcW w:w="852" w:type="dxa"/>
          </w:tcPr>
          <w:p w:rsidR="001D77DF" w:rsidRPr="005B6735" w:rsidRDefault="001D77DF" w:rsidP="00E85E78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1D77DF" w:rsidRPr="005B6735" w:rsidRDefault="001D77DF" w:rsidP="00922C5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1D77DF" w:rsidRPr="005B6735" w:rsidRDefault="001D77DF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9" w:type="dxa"/>
          </w:tcPr>
          <w:p w:rsidR="001D77DF" w:rsidRPr="005B6735" w:rsidRDefault="001D77DF" w:rsidP="00922C5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D77DF" w:rsidRPr="005B6735" w:rsidRDefault="001D77DF" w:rsidP="00922C5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1D77DF" w:rsidRPr="005B6735" w:rsidRDefault="001D77DF" w:rsidP="00922C5B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1710,6</w:t>
            </w:r>
          </w:p>
        </w:tc>
        <w:tc>
          <w:tcPr>
            <w:tcW w:w="567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D77DF" w:rsidRPr="005B6735" w:rsidRDefault="001D77DF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1D77DF" w:rsidRPr="005B6735" w:rsidRDefault="001D77DF" w:rsidP="000E1C9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D77DF" w:rsidRPr="005B6735" w:rsidRDefault="001D77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D77DF" w:rsidRPr="005B6735" w:rsidRDefault="001D77DF" w:rsidP="002512D9">
            <w:pPr>
              <w:rPr>
                <w:b/>
                <w:color w:val="000000"/>
                <w:sz w:val="16"/>
                <w:szCs w:val="16"/>
              </w:rPr>
            </w:pPr>
            <w:r w:rsidRPr="005B6735">
              <w:rPr>
                <w:b/>
                <w:color w:val="000000"/>
                <w:sz w:val="16"/>
                <w:szCs w:val="16"/>
              </w:rPr>
              <w:t>1208286,78</w:t>
            </w:r>
          </w:p>
          <w:p w:rsidR="001D77DF" w:rsidRPr="005B6735" w:rsidRDefault="001D77DF" w:rsidP="00922C5B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1D77DF" w:rsidRPr="005B6735" w:rsidRDefault="001D77DF" w:rsidP="00EF16A0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564477,03</w:t>
            </w:r>
          </w:p>
        </w:tc>
      </w:tr>
      <w:tr w:rsidR="00FD4703" w:rsidRPr="005B6735" w:rsidTr="00DB4206">
        <w:trPr>
          <w:trHeight w:val="238"/>
        </w:trPr>
        <w:tc>
          <w:tcPr>
            <w:tcW w:w="852" w:type="dxa"/>
          </w:tcPr>
          <w:p w:rsidR="00FD4703" w:rsidRPr="005B6735" w:rsidRDefault="00FD4703" w:rsidP="00E85E7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:rsidR="00FD4703" w:rsidRPr="005B6735" w:rsidRDefault="00FD4703" w:rsidP="000E1C91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 по району</w:t>
            </w:r>
          </w:p>
        </w:tc>
        <w:tc>
          <w:tcPr>
            <w:tcW w:w="1179" w:type="dxa"/>
          </w:tcPr>
          <w:p w:rsidR="00FD4703" w:rsidRPr="005B6735" w:rsidRDefault="00FD4703" w:rsidP="00922C5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FD4703" w:rsidRPr="005B6735" w:rsidRDefault="00FD470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D4703" w:rsidRPr="005B6735" w:rsidRDefault="00FD4703" w:rsidP="00922C5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D4703" w:rsidRPr="005B6735" w:rsidRDefault="00FD470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FD4703" w:rsidRPr="005B6735" w:rsidRDefault="00FD4703" w:rsidP="00922C5B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3812,9</w:t>
            </w:r>
          </w:p>
        </w:tc>
        <w:tc>
          <w:tcPr>
            <w:tcW w:w="567" w:type="dxa"/>
          </w:tcPr>
          <w:p w:rsidR="00FD4703" w:rsidRPr="005B6735" w:rsidRDefault="00FD4703" w:rsidP="000E1C91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</w:tcPr>
          <w:p w:rsidR="00FD4703" w:rsidRPr="005B6735" w:rsidRDefault="00FD470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D4703" w:rsidRPr="005B6735" w:rsidRDefault="00FD4703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D4703" w:rsidRPr="005B6735" w:rsidRDefault="00FD4703" w:rsidP="000E1C9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D4703" w:rsidRPr="005B6735" w:rsidRDefault="00FD470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D4703" w:rsidRPr="005B6735" w:rsidRDefault="00FD470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D4703" w:rsidRPr="005B6735" w:rsidRDefault="00FE1E87" w:rsidP="002512D9">
            <w:pPr>
              <w:rPr>
                <w:b/>
                <w:color w:val="000000"/>
                <w:sz w:val="16"/>
                <w:szCs w:val="16"/>
              </w:rPr>
            </w:pPr>
            <w:r w:rsidRPr="005B6735">
              <w:rPr>
                <w:b/>
                <w:color w:val="000000"/>
                <w:sz w:val="16"/>
                <w:szCs w:val="16"/>
              </w:rPr>
              <w:t>13192149,64</w:t>
            </w:r>
          </w:p>
        </w:tc>
        <w:tc>
          <w:tcPr>
            <w:tcW w:w="992" w:type="dxa"/>
          </w:tcPr>
          <w:p w:rsidR="00FD4703" w:rsidRPr="005B6735" w:rsidRDefault="00FE1E87" w:rsidP="00EF16A0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6113052,03</w:t>
            </w:r>
          </w:p>
        </w:tc>
      </w:tr>
      <w:tr w:rsidR="007B18D9" w:rsidRPr="005B6735" w:rsidTr="00922C5B">
        <w:trPr>
          <w:trHeight w:val="238"/>
        </w:trPr>
        <w:tc>
          <w:tcPr>
            <w:tcW w:w="15782" w:type="dxa"/>
            <w:gridSpan w:val="18"/>
          </w:tcPr>
          <w:p w:rsidR="007B18D9" w:rsidRPr="005B6735" w:rsidRDefault="007B18D9" w:rsidP="000E1C91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</w:t>
            </w:r>
            <w:r w:rsidR="00C6178A" w:rsidRPr="005B6735">
              <w:rPr>
                <w:b/>
                <w:sz w:val="16"/>
                <w:szCs w:val="16"/>
              </w:rPr>
              <w:t xml:space="preserve">. </w:t>
            </w:r>
            <w:r w:rsidR="00344A89" w:rsidRPr="005B6735">
              <w:rPr>
                <w:b/>
                <w:sz w:val="16"/>
                <w:szCs w:val="16"/>
              </w:rPr>
              <w:t xml:space="preserve"> Муниципальное автономное общеобразовательное учреждение «Средняя общеобразовательная школа № 1»</w:t>
            </w:r>
          </w:p>
        </w:tc>
      </w:tr>
      <w:tr w:rsidR="00FB1D47" w:rsidRPr="005B6735" w:rsidTr="00E57768">
        <w:trPr>
          <w:trHeight w:val="238"/>
        </w:trPr>
        <w:tc>
          <w:tcPr>
            <w:tcW w:w="852" w:type="dxa"/>
          </w:tcPr>
          <w:p w:rsidR="00FB1D47" w:rsidRPr="005B6735" w:rsidRDefault="00FB1D47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B1D47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</w:t>
            </w:r>
          </w:p>
        </w:tc>
        <w:tc>
          <w:tcPr>
            <w:tcW w:w="1089" w:type="dxa"/>
          </w:tcPr>
          <w:p w:rsidR="00FB1D47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FB1D47" w:rsidRPr="005B6735" w:rsidRDefault="00FB1D47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 на 768 учащихся (учебный корпус)</w:t>
            </w:r>
          </w:p>
        </w:tc>
        <w:tc>
          <w:tcPr>
            <w:tcW w:w="708" w:type="dxa"/>
          </w:tcPr>
          <w:p w:rsidR="00FB1D47" w:rsidRPr="005B6735" w:rsidRDefault="00FB1D4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B1D47" w:rsidRPr="005B6735" w:rsidRDefault="00FB1D47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FB1D47" w:rsidRPr="005B6735" w:rsidRDefault="00FB1D47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FB1D47" w:rsidRPr="005B6735" w:rsidRDefault="00FB1D47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FB1D47" w:rsidRPr="005B6735" w:rsidRDefault="00FB1D47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FB1D47" w:rsidRPr="005B6735" w:rsidRDefault="00353E0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32:20:0380402:86</w:t>
            </w:r>
          </w:p>
        </w:tc>
        <w:tc>
          <w:tcPr>
            <w:tcW w:w="756" w:type="dxa"/>
          </w:tcPr>
          <w:p w:rsidR="00FB1D47" w:rsidRPr="005B6735" w:rsidRDefault="00FB1D47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10938,9</w:t>
            </w:r>
          </w:p>
        </w:tc>
        <w:tc>
          <w:tcPr>
            <w:tcW w:w="567" w:type="dxa"/>
          </w:tcPr>
          <w:p w:rsidR="00FB1D47" w:rsidRPr="005B6735" w:rsidRDefault="00FB1D4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FB1D47" w:rsidRPr="005B6735" w:rsidRDefault="00353E0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140733324,06</w:t>
            </w:r>
          </w:p>
        </w:tc>
        <w:tc>
          <w:tcPr>
            <w:tcW w:w="851" w:type="dxa"/>
          </w:tcPr>
          <w:p w:rsidR="00FB1D47" w:rsidRPr="005B6735" w:rsidRDefault="00353E03" w:rsidP="000E1C91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32-32-08/006/2011-366  от 20.06.2011  (Собственность)</w:t>
            </w:r>
          </w:p>
        </w:tc>
        <w:tc>
          <w:tcPr>
            <w:tcW w:w="1417" w:type="dxa"/>
          </w:tcPr>
          <w:p w:rsidR="00FB1D47" w:rsidRPr="005B6735" w:rsidRDefault="00FB1D47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FB1D47" w:rsidRPr="005B6735" w:rsidRDefault="00FB1D47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FB1D47" w:rsidRPr="005B6735" w:rsidRDefault="00FB1D47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FB1D47" w:rsidRPr="005B6735" w:rsidRDefault="00FB1D47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FB1D47" w:rsidRPr="005B6735" w:rsidRDefault="00FB1D4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1D47" w:rsidRPr="005B6735" w:rsidRDefault="00353E0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32-32-08/006/2011-367  от 20.06.2011  (Оперативное управление)</w:t>
            </w:r>
          </w:p>
        </w:tc>
        <w:tc>
          <w:tcPr>
            <w:tcW w:w="992" w:type="dxa"/>
          </w:tcPr>
          <w:p w:rsidR="00FB1D47" w:rsidRPr="005B6735" w:rsidRDefault="00FB1D47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158072895,5</w:t>
            </w:r>
          </w:p>
        </w:tc>
        <w:tc>
          <w:tcPr>
            <w:tcW w:w="992" w:type="dxa"/>
          </w:tcPr>
          <w:p w:rsidR="00FB1D47" w:rsidRPr="005B6735" w:rsidRDefault="007F070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14172625</w:t>
            </w:r>
            <w:r w:rsidR="00FB1D47" w:rsidRPr="005B6735">
              <w:rPr>
                <w:sz w:val="16"/>
                <w:szCs w:val="16"/>
              </w:rPr>
              <w:t>4,48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Котельная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32:20:0380402:95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67,5</w:t>
            </w:r>
          </w:p>
        </w:tc>
        <w:tc>
          <w:tcPr>
            <w:tcW w:w="567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445894,2</w:t>
            </w:r>
          </w:p>
        </w:tc>
        <w:tc>
          <w:tcPr>
            <w:tcW w:w="851" w:type="dxa"/>
          </w:tcPr>
          <w:p w:rsidR="005971FA" w:rsidRPr="005B6735" w:rsidRDefault="005971FA" w:rsidP="000E1C91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32-32-08/006/2011-427  от 21.06.2011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32-32-08/006/2011-428  от 21.06.2011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2549150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1819809,44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proofErr w:type="spellStart"/>
            <w:r w:rsidRPr="005B6735">
              <w:rPr>
                <w:sz w:val="16"/>
                <w:szCs w:val="16"/>
              </w:rPr>
              <w:t>хозблока</w:t>
            </w:r>
            <w:proofErr w:type="spellEnd"/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32:20:0380402:93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119,40</w:t>
            </w:r>
          </w:p>
        </w:tc>
        <w:tc>
          <w:tcPr>
            <w:tcW w:w="567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2631584,36</w:t>
            </w:r>
          </w:p>
        </w:tc>
        <w:tc>
          <w:tcPr>
            <w:tcW w:w="851" w:type="dxa"/>
          </w:tcPr>
          <w:p w:rsidR="005971FA" w:rsidRPr="005B6735" w:rsidRDefault="005971FA" w:rsidP="004278A3">
            <w:pPr>
              <w:rPr>
                <w:color w:val="343434"/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</w:rPr>
              <w:t>№ 32-32-08/006/2011-377  от 20.06.2011  (Собственность)</w:t>
            </w:r>
          </w:p>
          <w:p w:rsidR="005971FA" w:rsidRPr="005B6735" w:rsidRDefault="005971FA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32-32-08/006/2011-378  от 20.06.2011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1265968,70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1135054,64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32:20:0380507:78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211,4</w:t>
            </w:r>
          </w:p>
        </w:tc>
        <w:tc>
          <w:tcPr>
            <w:tcW w:w="567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2153652,3</w:t>
            </w:r>
          </w:p>
        </w:tc>
        <w:tc>
          <w:tcPr>
            <w:tcW w:w="851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32-32-08/015/2011-640  от 27.12.2011  (Собст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01.01.1962 г.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32-32-08/015/2011-641  от 27.12.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1269453,50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32:20:0380508:129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118,4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3798545,5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32-32-08/015/2011-642  от 27.12.2011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01.01.1981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32-32-08/015/2011-643  от 27.12.2011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266904,75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70959,58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32:20:0380508:102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864,9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rFonts w:cs="Arial CYR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11577568,7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32-32-08/015/2011-636  от 27.12.2011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01.01.1965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32-32-08/015/2011-637  от 27.12.2011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6241382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3114798,02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32:20:0380508:128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370,2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4120873,9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32-32-08/015/2011-638  от 27.12.2011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01.01.1927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32-32-08/015/2011-639  от 27.12.2011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978764,50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Кладовая-сарай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01.01.1963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84854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01.01.1965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36879,50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14,28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01.01.1979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6382,25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121,7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01.01.1957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</w:t>
            </w:r>
            <w:r w:rsidRPr="005B6735">
              <w:rPr>
                <w:bCs/>
                <w:i w:val="0"/>
                <w:iCs w:val="0"/>
                <w:sz w:val="16"/>
                <w:szCs w:val="16"/>
              </w:rPr>
              <w:lastRenderedPageBreak/>
              <w:t xml:space="preserve">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187897,50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01.01.1972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82274,50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Внутриплощадное</w:t>
            </w:r>
            <w:proofErr w:type="spellEnd"/>
            <w:r w:rsidRPr="005B6735">
              <w:rPr>
                <w:sz w:val="16"/>
                <w:szCs w:val="16"/>
              </w:rPr>
              <w:t xml:space="preserve"> благоустройство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3625B8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32:20:0380402:89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2809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1,1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32-32-08/006/2011-383  от 20.06.2011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32-32-08/006/2011-384  от 20.06.2011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4826477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3445562,46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Газопровод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32:20:0380402:83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7221,07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32-32-08/006/2011-422  от 21.06.2011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4A43AA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32-32-08/006/2011-423  от 21.06.2011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116215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76342,60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КНС-4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32:20:0380402:96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13,8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174452,98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32-32-08/006/2011-392  от 20.06.2011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32-32-08/006/2011-393  от 20.06.2011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1035435,30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442966,04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Канализация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32:20:0380402:85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527,2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14934,28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32-32-08/006/2011-397  от 20.06.2011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32-32-08/006/2011-398  от 20.06.2011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1463039,50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625854,62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Наружное освещение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32:20:0380402:87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500,0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120,9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32-32-08/006/2011-413  от 21.06.201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32-32-08/006/2011-414  от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 21.06.2011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913900,40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521678,80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Наружные слаботочные сети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32:20:0380402:94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180,0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174,64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32-32-08/006/2011-416  от 21.06.2011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32-32-08/006/2011-417  от 21.06.2011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180964,80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103302,20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Низковольтная кабельная линия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32:20:0380402:92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518,0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120,9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32-32-08/006/2011-410  от 21.06.2011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32-32-08/006/2011-411  от 21.06.2011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2552645,40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1457136,80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Ограждение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32:20:0380402:84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652,2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843,69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32-32-08/006/2011-419  от 21.06.2011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32-32-08/006/2011-420  от 21.06.2011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2250609,6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1477902,70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46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Покрытие из тротуарной плитки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823C1C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32:20:0380402:90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8300,39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32-32-08/006/2011-386  от 20.06.2011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32-32-08/006/2011-387  от 20.06.2011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837762,40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598078,46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47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Сети связи (телефонизация)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32:20:0380402:102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88,0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120,9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32-32-08/006/2011-407  от 21.06.2011  (Собст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32-32-08/006/2011-408  от 21.06.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211223,90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120580,90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Тепловые сети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32:20:0380403:121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111,8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41401,09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32-32-08/006/2011-430  от 21.06.2011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32-32-08/006/2011-431  от 21.06.2011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1279892,60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181301,50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Трансформаторная подстанция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32:20:0380402:88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45,1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1521603,19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32-32-08/006/2011-389  от 20.06.2011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18.02.2011 г. № 98-р,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12.05.2011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32-32-08/006/2011-390  от 20.06.2011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150880,90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642454,62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Высоковольтная кабельная линия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A90515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32:20:0380402:108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141,0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120,9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32-32-08/009/2011-189  от 24.08.2011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29.04.2011г..№ 295-р,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16.05.2011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32-32-08/009/2011-190  от 24.08.2011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225300,70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128591,20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2005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43750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19,95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2008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285251,36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178309,04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53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с калиткой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8,6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  <w:p w:rsidR="005971FA" w:rsidRPr="005B6735" w:rsidRDefault="005971FA" w:rsidP="00922C5B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48226,50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Котельная </w:t>
            </w:r>
            <w:proofErr w:type="spellStart"/>
            <w:r w:rsidRPr="005B6735">
              <w:rPr>
                <w:sz w:val="16"/>
                <w:szCs w:val="16"/>
              </w:rPr>
              <w:t>блочно</w:t>
            </w:r>
            <w:proofErr w:type="spellEnd"/>
            <w:r w:rsidRPr="005B6735">
              <w:rPr>
                <w:sz w:val="16"/>
                <w:szCs w:val="16"/>
              </w:rPr>
              <w:t xml:space="preserve">-модульная </w:t>
            </w:r>
            <w:r w:rsidRPr="005B6735">
              <w:rPr>
                <w:sz w:val="16"/>
                <w:szCs w:val="16"/>
              </w:rPr>
              <w:lastRenderedPageBreak/>
              <w:t xml:space="preserve">"Вулкан"     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ТУ </w:t>
            </w:r>
            <w:proofErr w:type="spellStart"/>
            <w:r w:rsidRPr="005B6735">
              <w:rPr>
                <w:sz w:val="16"/>
                <w:szCs w:val="16"/>
              </w:rPr>
              <w:t>Росимущества</w:t>
            </w:r>
            <w:proofErr w:type="spellEnd"/>
            <w:r w:rsidRPr="005B6735">
              <w:rPr>
                <w:sz w:val="16"/>
                <w:szCs w:val="16"/>
              </w:rPr>
              <w:t xml:space="preserve"> от 12.12.2012 г. № </w:t>
            </w:r>
            <w:r w:rsidRPr="005B6735">
              <w:rPr>
                <w:sz w:val="16"/>
                <w:szCs w:val="16"/>
              </w:rPr>
              <w:lastRenderedPageBreak/>
              <w:t>239,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31.01.2013 г.,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30.09.2013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7000000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5800038,76</w:t>
            </w:r>
          </w:p>
          <w:p w:rsidR="005971FA" w:rsidRPr="005B6735" w:rsidRDefault="005971FA" w:rsidP="00821FB7">
            <w:pPr>
              <w:jc w:val="center"/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55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Видеонаблюдение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ТУ </w:t>
            </w:r>
            <w:proofErr w:type="spellStart"/>
            <w:r w:rsidRPr="005B6735">
              <w:rPr>
                <w:sz w:val="16"/>
                <w:szCs w:val="16"/>
              </w:rPr>
              <w:t>Росимущества</w:t>
            </w:r>
            <w:proofErr w:type="spellEnd"/>
            <w:r w:rsidRPr="005B6735">
              <w:rPr>
                <w:sz w:val="16"/>
                <w:szCs w:val="16"/>
              </w:rPr>
              <w:t xml:space="preserve"> от 12.12.2012 г. № 239,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акт приема-передачи 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31.01.2013 г.,</w:t>
            </w:r>
          </w:p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30.09.2013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98483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  <w:p w:rsidR="005971FA" w:rsidRPr="005B6735" w:rsidRDefault="005971FA" w:rsidP="00821FB7">
            <w:pPr>
              <w:jc w:val="center"/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«СОШ№ 1»</w:t>
            </w:r>
          </w:p>
        </w:tc>
        <w:tc>
          <w:tcPr>
            <w:tcW w:w="1179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Плавательный бассейн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922C5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32:20:0380402:97</w:t>
            </w: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1315,4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28253976,45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32-32-08/006/2011-380  от 20.06.2011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922C5B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32-32-08/006/2011-381  от 20.06.2011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14873678,10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10765280,29</w:t>
            </w:r>
          </w:p>
        </w:tc>
      </w:tr>
      <w:tr w:rsidR="00E04075" w:rsidRPr="005B6735" w:rsidTr="00E57768">
        <w:trPr>
          <w:trHeight w:val="238"/>
        </w:trPr>
        <w:tc>
          <w:tcPr>
            <w:tcW w:w="852" w:type="dxa"/>
          </w:tcPr>
          <w:p w:rsidR="00E04075" w:rsidRPr="005B6735" w:rsidRDefault="00E04075" w:rsidP="00DD795A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31</w:t>
            </w:r>
          </w:p>
          <w:p w:rsidR="00E04075" w:rsidRPr="005B6735" w:rsidRDefault="00E04075" w:rsidP="00922C5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04075" w:rsidRPr="005B6735" w:rsidRDefault="00E04075" w:rsidP="00E85E78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E04075" w:rsidRPr="005B6735" w:rsidRDefault="00E0407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E04075" w:rsidRPr="005B6735" w:rsidRDefault="00E04075" w:rsidP="00922C5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04075" w:rsidRPr="005B6735" w:rsidRDefault="00E0407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04075" w:rsidRPr="005B6735" w:rsidRDefault="00E04075" w:rsidP="00922C5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04075" w:rsidRPr="005B6735" w:rsidRDefault="00E0407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04075" w:rsidRPr="005B6735" w:rsidRDefault="00730384" w:rsidP="00821FB7">
            <w:pPr>
              <w:ind w:right="-108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17918,83</w:t>
            </w:r>
          </w:p>
        </w:tc>
        <w:tc>
          <w:tcPr>
            <w:tcW w:w="567" w:type="dxa"/>
          </w:tcPr>
          <w:p w:rsidR="00E04075" w:rsidRPr="005B6735" w:rsidRDefault="00E04075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280</w:t>
            </w:r>
            <w:r w:rsidR="008E4A24" w:rsidRPr="005B6735">
              <w:rPr>
                <w:b/>
                <w:sz w:val="16"/>
                <w:szCs w:val="16"/>
              </w:rPr>
              <w:t>8</w:t>
            </w:r>
            <w:r w:rsidR="006C21CC" w:rsidRPr="005B6735">
              <w:rPr>
                <w:b/>
                <w:sz w:val="16"/>
                <w:szCs w:val="16"/>
              </w:rPr>
              <w:t>,8</w:t>
            </w:r>
          </w:p>
        </w:tc>
        <w:tc>
          <w:tcPr>
            <w:tcW w:w="1134" w:type="dxa"/>
            <w:gridSpan w:val="3"/>
          </w:tcPr>
          <w:p w:rsidR="00E04075" w:rsidRPr="005B6735" w:rsidRDefault="00E0407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04075" w:rsidRPr="005B6735" w:rsidRDefault="00E04075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04075" w:rsidRPr="005B6735" w:rsidRDefault="00E04075" w:rsidP="00922C5B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04075" w:rsidRPr="005B6735" w:rsidRDefault="00E0407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04075" w:rsidRPr="005B6735" w:rsidRDefault="00E0407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04075" w:rsidRPr="005B6735" w:rsidRDefault="00E04075" w:rsidP="00922C5B">
            <w:pPr>
              <w:jc w:val="both"/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210787543,16</w:t>
            </w:r>
          </w:p>
        </w:tc>
        <w:tc>
          <w:tcPr>
            <w:tcW w:w="992" w:type="dxa"/>
          </w:tcPr>
          <w:p w:rsidR="00E04075" w:rsidRPr="005B6735" w:rsidRDefault="00730384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174432257,15</w:t>
            </w:r>
          </w:p>
        </w:tc>
      </w:tr>
      <w:tr w:rsidR="00C6178A" w:rsidRPr="005B6735" w:rsidTr="00C6178A">
        <w:trPr>
          <w:trHeight w:val="238"/>
        </w:trPr>
        <w:tc>
          <w:tcPr>
            <w:tcW w:w="15782" w:type="dxa"/>
            <w:gridSpan w:val="18"/>
          </w:tcPr>
          <w:p w:rsidR="00C6178A" w:rsidRPr="005B6735" w:rsidRDefault="00C6178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4. Муниципальное бюджетное общеобразовательное учреждение «Гимназия № 1»</w:t>
            </w:r>
          </w:p>
        </w:tc>
      </w:tr>
      <w:tr w:rsidR="009D4F37" w:rsidRPr="005B6735" w:rsidTr="00E57768">
        <w:trPr>
          <w:trHeight w:val="238"/>
        </w:trPr>
        <w:tc>
          <w:tcPr>
            <w:tcW w:w="852" w:type="dxa"/>
          </w:tcPr>
          <w:p w:rsidR="009D4F37" w:rsidRPr="005B6735" w:rsidRDefault="009D4F37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9D4F37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</w:t>
            </w:r>
          </w:p>
        </w:tc>
        <w:tc>
          <w:tcPr>
            <w:tcW w:w="1089" w:type="dxa"/>
          </w:tcPr>
          <w:p w:rsidR="009D4F37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«Гимназия № 1»</w:t>
            </w:r>
          </w:p>
        </w:tc>
        <w:tc>
          <w:tcPr>
            <w:tcW w:w="1179" w:type="dxa"/>
          </w:tcPr>
          <w:p w:rsidR="009D4F37" w:rsidRPr="005B6735" w:rsidRDefault="009D4F37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D4F37" w:rsidRPr="005B6735" w:rsidRDefault="009D4F37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9D4F37" w:rsidRPr="005B6735" w:rsidRDefault="009D4F37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9D4F37" w:rsidRPr="005B6735" w:rsidRDefault="009D4F37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город Почеп</w:t>
            </w:r>
          </w:p>
          <w:p w:rsidR="009D4F37" w:rsidRPr="005B6735" w:rsidRDefault="00066006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Усиевича, дом </w:t>
            </w:r>
            <w:r w:rsidR="009D4F37" w:rsidRPr="005B6735">
              <w:rPr>
                <w:sz w:val="16"/>
                <w:szCs w:val="16"/>
              </w:rPr>
              <w:t xml:space="preserve"> 8</w:t>
            </w:r>
          </w:p>
        </w:tc>
        <w:tc>
          <w:tcPr>
            <w:tcW w:w="1559" w:type="dxa"/>
          </w:tcPr>
          <w:p w:rsidR="00066006" w:rsidRPr="005B6735" w:rsidRDefault="00066006" w:rsidP="00066006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32:20:0380603:177</w:t>
            </w:r>
          </w:p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9D4F37" w:rsidRPr="005B6735" w:rsidRDefault="009D4F37" w:rsidP="00C6178A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2288,2</w:t>
            </w:r>
          </w:p>
        </w:tc>
        <w:tc>
          <w:tcPr>
            <w:tcW w:w="567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D4F37" w:rsidRPr="005B6735" w:rsidRDefault="00066006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23459953,56</w:t>
            </w:r>
          </w:p>
        </w:tc>
        <w:tc>
          <w:tcPr>
            <w:tcW w:w="851" w:type="dxa"/>
          </w:tcPr>
          <w:p w:rsidR="009D4F37" w:rsidRPr="005B6735" w:rsidRDefault="00066006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32-32-08/004/2011-305  от 22.04.2011  (Собственность)</w:t>
            </w:r>
          </w:p>
        </w:tc>
        <w:tc>
          <w:tcPr>
            <w:tcW w:w="1417" w:type="dxa"/>
          </w:tcPr>
          <w:p w:rsidR="009D4F37" w:rsidRPr="005B6735" w:rsidRDefault="009D4F37" w:rsidP="00E3438B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5B6735">
                <w:rPr>
                  <w:sz w:val="16"/>
                  <w:szCs w:val="16"/>
                </w:rPr>
                <w:t>1960 г</w:t>
              </w:r>
            </w:smartTag>
            <w:r w:rsidRPr="005B6735">
              <w:rPr>
                <w:sz w:val="16"/>
                <w:szCs w:val="16"/>
              </w:rPr>
              <w:t xml:space="preserve">, постановление </w:t>
            </w:r>
          </w:p>
          <w:p w:rsidR="009D4F37" w:rsidRPr="005B6735" w:rsidRDefault="009D4F37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11.03.2004 г. № 88, акт приема-передачи от 11.03.2004 г.</w:t>
            </w: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066006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32-32-08/004/2011-320  от 22.04.2011  (Оперативное управление)</w:t>
            </w:r>
          </w:p>
        </w:tc>
        <w:tc>
          <w:tcPr>
            <w:tcW w:w="992" w:type="dxa"/>
          </w:tcPr>
          <w:p w:rsidR="009D4F37" w:rsidRPr="005B6735" w:rsidRDefault="009D4F37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11062969,13</w:t>
            </w:r>
          </w:p>
        </w:tc>
        <w:tc>
          <w:tcPr>
            <w:tcW w:w="992" w:type="dxa"/>
          </w:tcPr>
          <w:p w:rsidR="009D4F37" w:rsidRPr="005B6735" w:rsidRDefault="00AD2244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3186939,01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58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«Гимназия № 1»</w:t>
            </w:r>
          </w:p>
        </w:tc>
        <w:tc>
          <w:tcPr>
            <w:tcW w:w="1179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интерната с подвалом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город Почеп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Усиевича, дом  8, строен. 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32:20:0380603:178</w:t>
            </w:r>
          </w:p>
        </w:tc>
        <w:tc>
          <w:tcPr>
            <w:tcW w:w="756" w:type="dxa"/>
          </w:tcPr>
          <w:p w:rsidR="005971FA" w:rsidRPr="005B6735" w:rsidRDefault="005971FA" w:rsidP="00C6178A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126,2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870567,98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32-32-08/004/2011-316  от 22.04.2011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5 г"/>
              </w:smartTagPr>
              <w:r w:rsidRPr="005B6735">
                <w:rPr>
                  <w:sz w:val="16"/>
                  <w:szCs w:val="16"/>
                </w:rPr>
                <w:t>1945 г</w:t>
              </w:r>
            </w:smartTag>
            <w:r w:rsidRPr="005B6735">
              <w:rPr>
                <w:sz w:val="16"/>
                <w:szCs w:val="16"/>
              </w:rPr>
              <w:t xml:space="preserve">, постановление </w:t>
            </w:r>
          </w:p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11.03.2004 г. № 88, акт приема-передачи от 11.03.2004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32-32-08/004/2011-323  от 22.04.2011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965487,25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59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«Гимназия № 1»</w:t>
            </w:r>
          </w:p>
        </w:tc>
        <w:tc>
          <w:tcPr>
            <w:tcW w:w="1179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столовой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город Почеп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Усиевича, дом  8, строен. 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32:20:0380603:179</w:t>
            </w:r>
          </w:p>
        </w:tc>
        <w:tc>
          <w:tcPr>
            <w:tcW w:w="756" w:type="dxa"/>
          </w:tcPr>
          <w:p w:rsidR="005971FA" w:rsidRPr="005B6735" w:rsidRDefault="005971FA" w:rsidP="00C6178A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107,5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2556632,73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32-32-08/004/2011-314  от 22.04.2011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5 г"/>
              </w:smartTagPr>
              <w:r w:rsidRPr="005B6735">
                <w:rPr>
                  <w:sz w:val="16"/>
                  <w:szCs w:val="16"/>
                </w:rPr>
                <w:t>1945 г</w:t>
              </w:r>
            </w:smartTag>
            <w:r w:rsidRPr="005B6735">
              <w:rPr>
                <w:sz w:val="16"/>
                <w:szCs w:val="16"/>
              </w:rPr>
              <w:t xml:space="preserve">, постановление </w:t>
            </w:r>
          </w:p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11.03.2004 г. № 88, акт приема-передачи от 11.03.2004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32-32-08/004/2011-322  от 22.04.2011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1563267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60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«Гимназия № 1»</w:t>
            </w:r>
          </w:p>
        </w:tc>
        <w:tc>
          <w:tcPr>
            <w:tcW w:w="1179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гаража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город Почеп</w:t>
            </w:r>
          </w:p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Усиевича, дом  8, строен. 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32:20:0380603:173</w:t>
            </w:r>
          </w:p>
        </w:tc>
        <w:tc>
          <w:tcPr>
            <w:tcW w:w="756" w:type="dxa"/>
          </w:tcPr>
          <w:p w:rsidR="005971FA" w:rsidRPr="005B6735" w:rsidRDefault="005971FA" w:rsidP="00C6178A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204,3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4316896,22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32-32-08/004/2011-318  от 22.04.2011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5B6735">
                <w:rPr>
                  <w:sz w:val="16"/>
                  <w:szCs w:val="16"/>
                </w:rPr>
                <w:t>1960 г</w:t>
              </w:r>
            </w:smartTag>
            <w:r w:rsidRPr="005B6735">
              <w:rPr>
                <w:sz w:val="16"/>
                <w:szCs w:val="16"/>
              </w:rPr>
              <w:t xml:space="preserve">, постановление </w:t>
            </w:r>
          </w:p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11.03.2004 г. № 88, акт приема-передачи от 11.03.2004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32-32-08/004/2011-324  от 22.04.2011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C6178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179844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AD2244" w:rsidRPr="005B6735" w:rsidTr="00E57768">
        <w:trPr>
          <w:trHeight w:val="238"/>
        </w:trPr>
        <w:tc>
          <w:tcPr>
            <w:tcW w:w="852" w:type="dxa"/>
          </w:tcPr>
          <w:p w:rsidR="00AD2244" w:rsidRPr="005B6735" w:rsidRDefault="00AD2244" w:rsidP="00DD795A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AD2244" w:rsidRPr="005B6735" w:rsidRDefault="00AD2244" w:rsidP="00C6178A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AD2244" w:rsidRPr="005B6735" w:rsidRDefault="00AD224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AD2244" w:rsidRPr="005B6735" w:rsidRDefault="00AD2244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D2244" w:rsidRPr="005B6735" w:rsidRDefault="00AD224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D2244" w:rsidRPr="005B6735" w:rsidRDefault="00AD2244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D2244" w:rsidRPr="005B6735" w:rsidRDefault="00AD224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AD2244" w:rsidRPr="005B6735" w:rsidRDefault="00AD2244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2726,20</w:t>
            </w:r>
          </w:p>
        </w:tc>
        <w:tc>
          <w:tcPr>
            <w:tcW w:w="567" w:type="dxa"/>
          </w:tcPr>
          <w:p w:rsidR="00AD2244" w:rsidRPr="005B6735" w:rsidRDefault="00AD2244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D2244" w:rsidRPr="005B6735" w:rsidRDefault="00AD224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D2244" w:rsidRPr="005B6735" w:rsidRDefault="00AD2244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AD2244" w:rsidRPr="005B6735" w:rsidRDefault="00AD2244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D2244" w:rsidRPr="005B6735" w:rsidRDefault="00AD224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D2244" w:rsidRPr="005B6735" w:rsidRDefault="00AD224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D2244" w:rsidRPr="005B6735" w:rsidRDefault="00AD2244" w:rsidP="00E3438B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13771567,38</w:t>
            </w:r>
          </w:p>
        </w:tc>
        <w:tc>
          <w:tcPr>
            <w:tcW w:w="992" w:type="dxa"/>
          </w:tcPr>
          <w:p w:rsidR="00AD2244" w:rsidRPr="005B6735" w:rsidRDefault="00AD2244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3186939,01</w:t>
            </w:r>
          </w:p>
        </w:tc>
      </w:tr>
      <w:tr w:rsidR="00C6178A" w:rsidRPr="005B6735" w:rsidTr="00C6178A">
        <w:trPr>
          <w:trHeight w:val="238"/>
        </w:trPr>
        <w:tc>
          <w:tcPr>
            <w:tcW w:w="15782" w:type="dxa"/>
            <w:gridSpan w:val="18"/>
          </w:tcPr>
          <w:p w:rsidR="00C6178A" w:rsidRPr="005B6735" w:rsidRDefault="00C6178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5. Муниципальное бюджетное общеобразовательное учреждение «Средняя общеобразовательная школа имени Карла Маркса»</w:t>
            </w:r>
          </w:p>
        </w:tc>
      </w:tr>
      <w:tr w:rsidR="009D4F37" w:rsidRPr="005B6735" w:rsidTr="00E57768">
        <w:trPr>
          <w:trHeight w:val="238"/>
        </w:trPr>
        <w:tc>
          <w:tcPr>
            <w:tcW w:w="852" w:type="dxa"/>
          </w:tcPr>
          <w:p w:rsidR="009D4F37" w:rsidRPr="005B6735" w:rsidRDefault="009D4F37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9D4F37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61</w:t>
            </w:r>
          </w:p>
        </w:tc>
        <w:tc>
          <w:tcPr>
            <w:tcW w:w="1089" w:type="dxa"/>
          </w:tcPr>
          <w:p w:rsidR="009D4F37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Карла Маркса»</w:t>
            </w:r>
          </w:p>
        </w:tc>
        <w:tc>
          <w:tcPr>
            <w:tcW w:w="1179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D4F37" w:rsidRPr="005B6735" w:rsidRDefault="009D4F37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9D4F37" w:rsidRPr="005B6735" w:rsidRDefault="0030611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32:20:0380215:40</w:t>
            </w:r>
          </w:p>
        </w:tc>
        <w:tc>
          <w:tcPr>
            <w:tcW w:w="756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314,6</w:t>
            </w:r>
          </w:p>
        </w:tc>
        <w:tc>
          <w:tcPr>
            <w:tcW w:w="567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D4F37" w:rsidRPr="005B6735" w:rsidRDefault="0030611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3707004,16</w:t>
            </w:r>
          </w:p>
        </w:tc>
        <w:tc>
          <w:tcPr>
            <w:tcW w:w="851" w:type="dxa"/>
          </w:tcPr>
          <w:p w:rsidR="009D4F37" w:rsidRPr="005B6735" w:rsidRDefault="0030611F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32-32-08/015/2011-313  от 12.12.2011  (Собственность)</w:t>
            </w:r>
          </w:p>
        </w:tc>
        <w:tc>
          <w:tcPr>
            <w:tcW w:w="1417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1960</w:t>
            </w:r>
          </w:p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30611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32-32-08/015/2011-314  от 12.12.2011  (Оперативное управление)</w:t>
            </w:r>
          </w:p>
        </w:tc>
        <w:tc>
          <w:tcPr>
            <w:tcW w:w="992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2809971,25</w:t>
            </w:r>
          </w:p>
        </w:tc>
        <w:tc>
          <w:tcPr>
            <w:tcW w:w="992" w:type="dxa"/>
          </w:tcPr>
          <w:p w:rsidR="009D4F37" w:rsidRPr="005B6735" w:rsidRDefault="00683909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514454</w:t>
            </w:r>
            <w:r w:rsidR="009D4F37" w:rsidRPr="005B6735">
              <w:rPr>
                <w:sz w:val="16"/>
                <w:szCs w:val="16"/>
              </w:rPr>
              <w:t>,12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Карла Маркса»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32:20:0380215:41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501,3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6048796,09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32-32-08/015/2011-310  от 12.12.2011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1965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32-32-08/015/2011-311  от 12.12.2011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2197317,75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151292,99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63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Карла Маркса»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32:20:0380215:39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262,6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2598332,46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32-32-08/015/2011-315  от 12.12.2011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1965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 xml:space="preserve">№ 32-32-08/015/2011-316  от 12.12.2011  (Оперативное 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управление)</w:t>
            </w: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1422298,50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68761,74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Карла Маркса»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91,0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1974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169965,25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65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Карла Маркса»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1974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48889,75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8C165D" w:rsidRPr="005B6735" w:rsidTr="00E57768">
        <w:trPr>
          <w:trHeight w:val="238"/>
        </w:trPr>
        <w:tc>
          <w:tcPr>
            <w:tcW w:w="852" w:type="dxa"/>
          </w:tcPr>
          <w:p w:rsidR="008C165D" w:rsidRPr="005B6735" w:rsidRDefault="008C165D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C165D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66</w:t>
            </w:r>
          </w:p>
        </w:tc>
        <w:tc>
          <w:tcPr>
            <w:tcW w:w="1089" w:type="dxa"/>
          </w:tcPr>
          <w:p w:rsidR="008C165D" w:rsidRPr="005B6735" w:rsidRDefault="008C165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Изгородь</w:t>
            </w:r>
          </w:p>
        </w:tc>
        <w:tc>
          <w:tcPr>
            <w:tcW w:w="708" w:type="dxa"/>
          </w:tcPr>
          <w:p w:rsidR="008C165D" w:rsidRPr="005B6735" w:rsidRDefault="008C165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C165D" w:rsidRPr="005B6735" w:rsidRDefault="008C165D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8C165D" w:rsidRPr="005B6735" w:rsidRDefault="008C165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C165D" w:rsidRPr="005B6735" w:rsidRDefault="008C165D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120 </w:t>
            </w:r>
          </w:p>
        </w:tc>
        <w:tc>
          <w:tcPr>
            <w:tcW w:w="1134" w:type="dxa"/>
            <w:gridSpan w:val="3"/>
          </w:tcPr>
          <w:p w:rsidR="008C165D" w:rsidRPr="005B6735" w:rsidRDefault="008C165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C165D" w:rsidRPr="005B6735" w:rsidRDefault="008C165D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1972</w:t>
            </w:r>
          </w:p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8C165D" w:rsidRPr="005B6735" w:rsidRDefault="008C165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C165D" w:rsidRPr="005B6735" w:rsidRDefault="008C165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C165D" w:rsidRPr="005B6735" w:rsidRDefault="008C165D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43249,50</w:t>
            </w:r>
          </w:p>
        </w:tc>
        <w:tc>
          <w:tcPr>
            <w:tcW w:w="992" w:type="dxa"/>
          </w:tcPr>
          <w:p w:rsidR="008C165D" w:rsidRPr="005B6735" w:rsidRDefault="008C165D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Карла Маркса»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метал.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335 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1974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187985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Карла Маркса»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DD795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Ново-Затинская,48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2005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7140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9D4F37" w:rsidRPr="005B6735" w:rsidTr="00E57768">
        <w:trPr>
          <w:trHeight w:val="238"/>
        </w:trPr>
        <w:tc>
          <w:tcPr>
            <w:tcW w:w="852" w:type="dxa"/>
          </w:tcPr>
          <w:p w:rsidR="009D4F37" w:rsidRPr="005B6735" w:rsidRDefault="009D4F37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9D4F37" w:rsidRPr="005B6735" w:rsidRDefault="009D4F37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9D4F37" w:rsidRPr="005B6735" w:rsidRDefault="009D4F37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9D4F37" w:rsidRPr="005B6735" w:rsidRDefault="009D4F37" w:rsidP="00E3438B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1227,5</w:t>
            </w:r>
          </w:p>
        </w:tc>
        <w:tc>
          <w:tcPr>
            <w:tcW w:w="567" w:type="dxa"/>
          </w:tcPr>
          <w:p w:rsidR="009D4F37" w:rsidRPr="005B6735" w:rsidRDefault="009D4F37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455</w:t>
            </w:r>
          </w:p>
        </w:tc>
        <w:tc>
          <w:tcPr>
            <w:tcW w:w="1134" w:type="dxa"/>
            <w:gridSpan w:val="3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D4F37" w:rsidRPr="005B6735" w:rsidRDefault="009D4F37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9D4F37" w:rsidRPr="005B6735" w:rsidRDefault="009D4F37" w:rsidP="00E3438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D4F37" w:rsidRPr="005B6735" w:rsidRDefault="009D4F37" w:rsidP="00E3438B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6886817,00</w:t>
            </w:r>
          </w:p>
        </w:tc>
        <w:tc>
          <w:tcPr>
            <w:tcW w:w="992" w:type="dxa"/>
          </w:tcPr>
          <w:p w:rsidR="009D4F37" w:rsidRPr="005B6735" w:rsidRDefault="00683909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734508</w:t>
            </w:r>
            <w:r w:rsidR="009D4F37" w:rsidRPr="005B6735">
              <w:rPr>
                <w:b/>
                <w:bCs/>
                <w:sz w:val="16"/>
                <w:szCs w:val="16"/>
              </w:rPr>
              <w:t>,85</w:t>
            </w:r>
          </w:p>
        </w:tc>
      </w:tr>
      <w:tr w:rsidR="009868EB" w:rsidRPr="005B6735" w:rsidTr="00E3438B">
        <w:trPr>
          <w:trHeight w:val="238"/>
        </w:trPr>
        <w:tc>
          <w:tcPr>
            <w:tcW w:w="15782" w:type="dxa"/>
            <w:gridSpan w:val="18"/>
          </w:tcPr>
          <w:p w:rsidR="009868EB" w:rsidRPr="005B6735" w:rsidRDefault="00074B20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6. Муниципальное бюджетное общеобразовательное учреждение «Средняя общеобразовательная школа им. Н.А. Некрасова»</w:t>
            </w:r>
          </w:p>
        </w:tc>
      </w:tr>
      <w:tr w:rsidR="005F1837" w:rsidRPr="005B6735" w:rsidTr="00E57768">
        <w:trPr>
          <w:trHeight w:val="238"/>
        </w:trPr>
        <w:tc>
          <w:tcPr>
            <w:tcW w:w="852" w:type="dxa"/>
          </w:tcPr>
          <w:p w:rsidR="005F1837" w:rsidRPr="005B6735" w:rsidRDefault="005F1837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F1837" w:rsidRPr="005B6735" w:rsidRDefault="00B2119E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69</w:t>
            </w:r>
          </w:p>
        </w:tc>
        <w:tc>
          <w:tcPr>
            <w:tcW w:w="1089" w:type="dxa"/>
          </w:tcPr>
          <w:p w:rsidR="005F1837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F1837" w:rsidRPr="005B6735" w:rsidRDefault="005F18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F1837" w:rsidRPr="005B6735" w:rsidRDefault="005F18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F1837" w:rsidRPr="005B6735" w:rsidRDefault="005F18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F1837" w:rsidRPr="005B6735" w:rsidRDefault="005F18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F1837" w:rsidRPr="005B6735" w:rsidRDefault="005F18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F1837" w:rsidRPr="005B6735" w:rsidRDefault="00B35209" w:rsidP="00A244A2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32:20:0380155:41</w:t>
            </w:r>
          </w:p>
        </w:tc>
        <w:tc>
          <w:tcPr>
            <w:tcW w:w="756" w:type="dxa"/>
          </w:tcPr>
          <w:p w:rsidR="005F1837" w:rsidRPr="005B6735" w:rsidRDefault="005F18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979,5</w:t>
            </w:r>
          </w:p>
        </w:tc>
        <w:tc>
          <w:tcPr>
            <w:tcW w:w="567" w:type="dxa"/>
          </w:tcPr>
          <w:p w:rsidR="005F1837" w:rsidRPr="005B6735" w:rsidRDefault="005F1837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F1837" w:rsidRPr="005B6735" w:rsidRDefault="00B3520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10756026,63</w:t>
            </w:r>
          </w:p>
        </w:tc>
        <w:tc>
          <w:tcPr>
            <w:tcW w:w="851" w:type="dxa"/>
          </w:tcPr>
          <w:p w:rsidR="005F1837" w:rsidRPr="005B6735" w:rsidRDefault="00B35209" w:rsidP="00A244A2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32-32-08/014/2011-420  от 21.11.2011  (Собственность)</w:t>
            </w:r>
          </w:p>
        </w:tc>
        <w:tc>
          <w:tcPr>
            <w:tcW w:w="1417" w:type="dxa"/>
          </w:tcPr>
          <w:p w:rsidR="005F1837" w:rsidRPr="005B6735" w:rsidRDefault="005F1837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1927 год</w:t>
            </w:r>
          </w:p>
          <w:p w:rsidR="005F1837" w:rsidRPr="005B6735" w:rsidRDefault="005F18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F1837" w:rsidRPr="005B6735" w:rsidRDefault="005F1837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F1837" w:rsidRPr="005B6735" w:rsidRDefault="005F18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F1837" w:rsidRPr="005B6735" w:rsidRDefault="00B3520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32-32-08/014/2011-421  от 21.11.2011  (Оперативное управление)</w:t>
            </w:r>
          </w:p>
        </w:tc>
        <w:tc>
          <w:tcPr>
            <w:tcW w:w="992" w:type="dxa"/>
          </w:tcPr>
          <w:p w:rsidR="005F1837" w:rsidRPr="005B6735" w:rsidRDefault="005F18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4846187,50</w:t>
            </w:r>
          </w:p>
        </w:tc>
        <w:tc>
          <w:tcPr>
            <w:tcW w:w="992" w:type="dxa"/>
          </w:tcPr>
          <w:p w:rsidR="005F1837" w:rsidRPr="005B6735" w:rsidRDefault="0083064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70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32:20:0380155:29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224,3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2548427,07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32-32-08/014/2011-422  от 21.11.2011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57 г"/>
              </w:smartTagPr>
              <w:r w:rsidRPr="005B6735">
                <w:rPr>
                  <w:sz w:val="16"/>
                  <w:szCs w:val="16"/>
                </w:rPr>
                <w:t>1957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32-32-08/014/2011-423  от 21.11.2011  (Оперативное управл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ение)</w:t>
            </w: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859253,50</w:t>
            </w:r>
          </w:p>
        </w:tc>
        <w:tc>
          <w:tcPr>
            <w:tcW w:w="992" w:type="dxa"/>
          </w:tcPr>
          <w:p w:rsidR="005971FA" w:rsidRPr="005B6735" w:rsidRDefault="00830648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136164,34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32:20:0380155:42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2291893,34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32-32-08/014/2011-424  от 21.11.2011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3 г"/>
              </w:smartTagPr>
              <w:r w:rsidRPr="005B6735">
                <w:rPr>
                  <w:sz w:val="16"/>
                  <w:szCs w:val="16"/>
                </w:rPr>
                <w:t>1963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32-32-08/014/2011-425  от 21.11.2011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967869,00</w:t>
            </w:r>
          </w:p>
        </w:tc>
        <w:tc>
          <w:tcPr>
            <w:tcW w:w="992" w:type="dxa"/>
          </w:tcPr>
          <w:p w:rsidR="005971FA" w:rsidRPr="005B6735" w:rsidRDefault="00830648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146107,67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72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9 г"/>
              </w:smartTagPr>
              <w:r w:rsidRPr="005B6735">
                <w:rPr>
                  <w:sz w:val="16"/>
                  <w:szCs w:val="16"/>
                </w:rPr>
                <w:t>1969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106793,75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73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2 г"/>
              </w:smartTagPr>
              <w:r w:rsidRPr="005B6735">
                <w:rPr>
                  <w:sz w:val="16"/>
                  <w:szCs w:val="16"/>
                </w:rPr>
                <w:t>1962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56231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74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шалевочный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40 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2 г"/>
              </w:smartTagPr>
              <w:r w:rsidRPr="005B6735">
                <w:rPr>
                  <w:sz w:val="16"/>
                  <w:szCs w:val="16"/>
                </w:rPr>
                <w:t>1962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27476,75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75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с калиткой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 w:rsidRPr="005B6735">
                <w:rPr>
                  <w:sz w:val="16"/>
                  <w:szCs w:val="16"/>
                </w:rPr>
                <w:t>1984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21906,50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76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100 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5B6735">
                <w:rPr>
                  <w:sz w:val="16"/>
                  <w:szCs w:val="16"/>
                </w:rPr>
                <w:t>2007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11.07.2011 г.</w:t>
            </w:r>
          </w:p>
          <w:p w:rsidR="005971FA" w:rsidRPr="005B6735" w:rsidRDefault="005971FA" w:rsidP="00E3438B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457-р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61335,00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77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металлический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Колхозная,5</w:t>
            </w:r>
          </w:p>
        </w:tc>
        <w:tc>
          <w:tcPr>
            <w:tcW w:w="1559" w:type="dxa"/>
          </w:tcPr>
          <w:p w:rsidR="005971FA" w:rsidRPr="005B6735" w:rsidRDefault="005971FA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116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  <w:lang w:val="en-US"/>
                </w:rPr>
                <w:t>2013</w:t>
              </w:r>
              <w:r w:rsidRPr="005B6735">
                <w:rPr>
                  <w:sz w:val="16"/>
                  <w:szCs w:val="16"/>
                </w:rPr>
                <w:t xml:space="preserve">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179694,40</w:t>
            </w:r>
          </w:p>
        </w:tc>
        <w:tc>
          <w:tcPr>
            <w:tcW w:w="992" w:type="dxa"/>
          </w:tcPr>
          <w:p w:rsidR="005971FA" w:rsidRPr="005B6735" w:rsidRDefault="00830648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49834,66</w:t>
            </w:r>
          </w:p>
        </w:tc>
      </w:tr>
      <w:tr w:rsidR="009D4F37" w:rsidRPr="005B6735" w:rsidTr="00E57768">
        <w:trPr>
          <w:trHeight w:val="238"/>
        </w:trPr>
        <w:tc>
          <w:tcPr>
            <w:tcW w:w="852" w:type="dxa"/>
          </w:tcPr>
          <w:p w:rsidR="009D4F37" w:rsidRPr="005B6735" w:rsidRDefault="009D4F37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9D4F37" w:rsidRPr="005B6735" w:rsidRDefault="009D4F37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9D4F37" w:rsidRPr="005B6735" w:rsidRDefault="009D4F37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9D4F37" w:rsidRPr="005B6735" w:rsidRDefault="009D4F37" w:rsidP="00E3438B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1488,0</w:t>
            </w:r>
          </w:p>
        </w:tc>
        <w:tc>
          <w:tcPr>
            <w:tcW w:w="567" w:type="dxa"/>
          </w:tcPr>
          <w:p w:rsidR="009D4F37" w:rsidRPr="005B6735" w:rsidRDefault="009D4F37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256</w:t>
            </w:r>
          </w:p>
        </w:tc>
        <w:tc>
          <w:tcPr>
            <w:tcW w:w="1134" w:type="dxa"/>
            <w:gridSpan w:val="3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D4F37" w:rsidRPr="005B6735" w:rsidRDefault="009D4F37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D4F37" w:rsidRPr="005B6735" w:rsidRDefault="009D4F37" w:rsidP="00E3438B">
            <w:pPr>
              <w:jc w:val="center"/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7126747,40</w:t>
            </w:r>
          </w:p>
        </w:tc>
        <w:tc>
          <w:tcPr>
            <w:tcW w:w="992" w:type="dxa"/>
          </w:tcPr>
          <w:p w:rsidR="009D4F37" w:rsidRPr="005B6735" w:rsidRDefault="00830648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332102,07</w:t>
            </w:r>
          </w:p>
        </w:tc>
      </w:tr>
      <w:tr w:rsidR="005F1837" w:rsidRPr="005B6735" w:rsidTr="00E3438B">
        <w:trPr>
          <w:trHeight w:val="238"/>
        </w:trPr>
        <w:tc>
          <w:tcPr>
            <w:tcW w:w="15782" w:type="dxa"/>
            <w:gridSpan w:val="18"/>
          </w:tcPr>
          <w:p w:rsidR="005F1837" w:rsidRPr="005B6735" w:rsidRDefault="005F1837" w:rsidP="005F1837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Бакланская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9D4F37" w:rsidRPr="005B6735" w:rsidTr="00E57768">
        <w:trPr>
          <w:trHeight w:val="238"/>
        </w:trPr>
        <w:tc>
          <w:tcPr>
            <w:tcW w:w="852" w:type="dxa"/>
          </w:tcPr>
          <w:p w:rsidR="009D4F37" w:rsidRPr="005B6735" w:rsidRDefault="009D4F37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9D4F37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78</w:t>
            </w:r>
          </w:p>
        </w:tc>
        <w:tc>
          <w:tcPr>
            <w:tcW w:w="1089" w:type="dxa"/>
          </w:tcPr>
          <w:p w:rsidR="009D4F37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Бакланская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 xml:space="preserve">, пр-т Ленина,  д. 14 </w:t>
            </w:r>
          </w:p>
        </w:tc>
        <w:tc>
          <w:tcPr>
            <w:tcW w:w="1559" w:type="dxa"/>
          </w:tcPr>
          <w:p w:rsidR="009D4F37" w:rsidRPr="005B6735" w:rsidRDefault="006B26A2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32:20:0470101:719</w:t>
            </w:r>
          </w:p>
        </w:tc>
        <w:tc>
          <w:tcPr>
            <w:tcW w:w="756" w:type="dxa"/>
          </w:tcPr>
          <w:p w:rsidR="009D4F37" w:rsidRPr="005B6735" w:rsidRDefault="009D4F37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2806,2</w:t>
            </w:r>
          </w:p>
        </w:tc>
        <w:tc>
          <w:tcPr>
            <w:tcW w:w="567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D4F37" w:rsidRPr="005B6735" w:rsidRDefault="006B26A2" w:rsidP="00A244A2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16416999,61</w:t>
            </w:r>
          </w:p>
        </w:tc>
        <w:tc>
          <w:tcPr>
            <w:tcW w:w="851" w:type="dxa"/>
          </w:tcPr>
          <w:p w:rsidR="009D4F37" w:rsidRPr="005B6735" w:rsidRDefault="006B26A2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32-32-08/003/2011-400  от 08.04.2011  (Собст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венность)</w:t>
            </w:r>
          </w:p>
        </w:tc>
        <w:tc>
          <w:tcPr>
            <w:tcW w:w="1417" w:type="dxa"/>
          </w:tcPr>
          <w:p w:rsidR="009D4F37" w:rsidRPr="005B6735" w:rsidRDefault="009D4F37" w:rsidP="00E3438B">
            <w:pPr>
              <w:tabs>
                <w:tab w:val="left" w:pos="1296"/>
              </w:tabs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lastRenderedPageBreak/>
                <w:t>1988 г</w:t>
              </w:r>
            </w:smartTag>
            <w:r w:rsidRPr="005B6735">
              <w:rPr>
                <w:sz w:val="16"/>
                <w:szCs w:val="16"/>
              </w:rPr>
              <w:t xml:space="preserve">. </w:t>
            </w:r>
          </w:p>
          <w:p w:rsidR="009D4F37" w:rsidRPr="005B6735" w:rsidRDefault="009D4F37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6B26A2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32-32-08/003/2011-401  от 08.04.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2011  (Оперативное управление)</w:t>
            </w:r>
          </w:p>
        </w:tc>
        <w:tc>
          <w:tcPr>
            <w:tcW w:w="992" w:type="dxa"/>
          </w:tcPr>
          <w:p w:rsidR="009D4F37" w:rsidRPr="005B6735" w:rsidRDefault="009D4F37" w:rsidP="0041146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42879649,0</w:t>
            </w:r>
          </w:p>
        </w:tc>
        <w:tc>
          <w:tcPr>
            <w:tcW w:w="992" w:type="dxa"/>
          </w:tcPr>
          <w:p w:rsidR="009D4F37" w:rsidRPr="005B6735" w:rsidRDefault="0023317C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21370546,06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79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Бакланская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интерната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>, пр-т Ленина, 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677,9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t>1988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41146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4931867,50</w:t>
            </w:r>
          </w:p>
        </w:tc>
        <w:tc>
          <w:tcPr>
            <w:tcW w:w="992" w:type="dxa"/>
          </w:tcPr>
          <w:p w:rsidR="005971FA" w:rsidRPr="005B6735" w:rsidRDefault="0023317C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1098972,77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80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Бакланская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>, пр-т Ленина, 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66,0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t>1988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26 444,25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81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Бакланская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>, пр-т Ленина, 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t>1988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36 954,75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Бакланская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>, пр-т Ленина, 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t>1988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E3438B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160 329,75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83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Бакланская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Забор   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пр-т Ленина, 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93 700,00</w:t>
            </w:r>
          </w:p>
        </w:tc>
        <w:tc>
          <w:tcPr>
            <w:tcW w:w="992" w:type="dxa"/>
          </w:tcPr>
          <w:p w:rsidR="005971FA" w:rsidRPr="005B6735" w:rsidRDefault="0023317C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8698,70</w:t>
            </w:r>
          </w:p>
        </w:tc>
      </w:tr>
      <w:tr w:rsidR="009D4F37" w:rsidRPr="005B6735" w:rsidTr="00E57768">
        <w:trPr>
          <w:trHeight w:val="238"/>
        </w:trPr>
        <w:tc>
          <w:tcPr>
            <w:tcW w:w="852" w:type="dxa"/>
          </w:tcPr>
          <w:p w:rsidR="009D4F37" w:rsidRPr="005B6735" w:rsidRDefault="009D4F37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9D4F37" w:rsidRPr="005B6735" w:rsidRDefault="009D4F37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9D4F37" w:rsidRPr="005B6735" w:rsidRDefault="009D4F37" w:rsidP="00E3438B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3627,6</w:t>
            </w:r>
          </w:p>
        </w:tc>
        <w:tc>
          <w:tcPr>
            <w:tcW w:w="567" w:type="dxa"/>
          </w:tcPr>
          <w:p w:rsidR="009D4F37" w:rsidRPr="005B6735" w:rsidRDefault="009D4F37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3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D4F37" w:rsidRPr="005B6735" w:rsidRDefault="009D4F37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9D4F37" w:rsidRPr="005B6735" w:rsidRDefault="009D4F37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9D4F37" w:rsidRPr="005B6735" w:rsidRDefault="009D4F3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D4F37" w:rsidRPr="005B6735" w:rsidRDefault="009D4F37" w:rsidP="00411465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48128945,25</w:t>
            </w:r>
          </w:p>
        </w:tc>
        <w:tc>
          <w:tcPr>
            <w:tcW w:w="992" w:type="dxa"/>
          </w:tcPr>
          <w:p w:rsidR="009D4F37" w:rsidRPr="005B6735" w:rsidRDefault="0023317C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22478217,53</w:t>
            </w:r>
          </w:p>
        </w:tc>
      </w:tr>
      <w:tr w:rsidR="007F0063" w:rsidRPr="005B6735" w:rsidTr="00E3438B">
        <w:trPr>
          <w:trHeight w:val="238"/>
        </w:trPr>
        <w:tc>
          <w:tcPr>
            <w:tcW w:w="15782" w:type="dxa"/>
            <w:gridSpan w:val="18"/>
          </w:tcPr>
          <w:p w:rsidR="007F0063" w:rsidRPr="005B6735" w:rsidRDefault="007F0063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8. Муниципальное бюджетное 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Бельковская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84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Бельковская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Бельково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д.52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32:20:0020101:138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1854,1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10497765,87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32-32-08/005/2010-156  от 05.04.2010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1975г.</w:t>
            </w:r>
          </w:p>
          <w:p w:rsidR="005971FA" w:rsidRPr="005B6735" w:rsidRDefault="005971FA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32-32-08/005/2010-157  от 05.04.2010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13223168</w:t>
            </w:r>
            <w:r w:rsidR="00231E71" w:rsidRPr="005B6735">
              <w:rPr>
                <w:sz w:val="16"/>
                <w:szCs w:val="16"/>
              </w:rPr>
              <w:t>,25</w:t>
            </w:r>
          </w:p>
        </w:tc>
        <w:tc>
          <w:tcPr>
            <w:tcW w:w="992" w:type="dxa"/>
          </w:tcPr>
          <w:p w:rsidR="005971FA" w:rsidRPr="005B6735" w:rsidRDefault="0090428E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5739854,4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85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Бельковская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Бельково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д.52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32:20:0020101:206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13,4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58456,83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32-32-08/005/2010-154  от 05.04.2010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2003г.</w:t>
            </w:r>
          </w:p>
          <w:p w:rsidR="005971FA" w:rsidRPr="005B6735" w:rsidRDefault="005971FA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10.10.2007 г. № 715-р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32-32-08/005/2010-155  от 05.04.2010  (Оперативное управление)</w:t>
            </w:r>
          </w:p>
        </w:tc>
        <w:tc>
          <w:tcPr>
            <w:tcW w:w="992" w:type="dxa"/>
          </w:tcPr>
          <w:p w:rsidR="005971FA" w:rsidRPr="005B6735" w:rsidRDefault="0044787F" w:rsidP="0044787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204227,75</w:t>
            </w:r>
          </w:p>
        </w:tc>
        <w:tc>
          <w:tcPr>
            <w:tcW w:w="992" w:type="dxa"/>
          </w:tcPr>
          <w:p w:rsidR="005971FA" w:rsidRPr="005B6735" w:rsidRDefault="0090428E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417752,98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Бельковска</w:t>
            </w:r>
            <w:r w:rsidRPr="005B6735">
              <w:rPr>
                <w:sz w:val="16"/>
                <w:szCs w:val="16"/>
              </w:rPr>
              <w:lastRenderedPageBreak/>
              <w:t>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Подвал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Бельково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д.52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  <w:r w:rsidRPr="005B6735">
              <w:rPr>
                <w:sz w:val="16"/>
                <w:szCs w:val="16"/>
              </w:rPr>
              <w:lastRenderedPageBreak/>
              <w:t>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    6606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87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Бельковская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Изгородь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Бельково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д.52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552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1988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597149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88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Бельковская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Дымовая труба к газовой котельной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Бельково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д.52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1998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 109648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ind w:right="-142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1882,5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552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15140799</w:t>
            </w:r>
            <w:r w:rsidR="00DB4206" w:rsidRPr="005B6735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5971FA" w:rsidRPr="005B6735" w:rsidRDefault="0090428E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6157607,08</w:t>
            </w:r>
          </w:p>
        </w:tc>
      </w:tr>
      <w:tr w:rsidR="005971FA" w:rsidRPr="005B6735" w:rsidTr="00E3438B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9. Муниципальное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89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32:20:0500102:769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1019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6621607,24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32-32-08/001/2010-447  от 24.02.2010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32-32-08/001/2010-450  от 24.02.2010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9655488,50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4257068,67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90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32:20:0510401:596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274,2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974687,77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32-32-08/001/2010-451  от 24.02.2010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32-32-08/001/2010-452  от 24.02.2010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936372,50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44017,55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91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32:20:0510401:565</w:t>
            </w: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137,4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599400,63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32-32-08/001/2010-453  от 24.02.2010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32-32-08/001/2010-454  от 24.02.2010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986951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114510,56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92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Пристройка к спортзалу кирпичная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1989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13616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Туалет </w:t>
            </w:r>
            <w:proofErr w:type="spellStart"/>
            <w:r w:rsidRPr="005B6735">
              <w:rPr>
                <w:sz w:val="16"/>
                <w:szCs w:val="16"/>
              </w:rPr>
              <w:t>деревян</w:t>
            </w:r>
            <w:proofErr w:type="spell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  <w:r w:rsidRPr="005B6735">
              <w:rPr>
                <w:sz w:val="16"/>
                <w:szCs w:val="16"/>
              </w:rPr>
              <w:lastRenderedPageBreak/>
              <w:t>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6287,75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94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8330,00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95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84</w:t>
            </w:r>
          </w:p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29140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Валуецкая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2372398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2216830,00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971FA" w:rsidRPr="005B6735" w:rsidRDefault="005971FA" w:rsidP="00E3438B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E3438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1511,1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DB4206" w:rsidP="00E3438B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14008584,5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6632426,78</w:t>
            </w:r>
          </w:p>
        </w:tc>
      </w:tr>
      <w:tr w:rsidR="005971FA" w:rsidRPr="005B6735" w:rsidTr="00E3438B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10. Муниципальное бюджетное 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Ворминская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97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Ворминская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               Почепский район            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Первомайский                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Школьная, д. 10      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32:20:0351201:135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2630,1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14275051,86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32-32-08/004/2011-003  от 12.04.2011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1973  г.                        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32-32-08/004/2011-004  от 12.04.2011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1F6566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17499560,62</w:t>
            </w:r>
          </w:p>
        </w:tc>
        <w:tc>
          <w:tcPr>
            <w:tcW w:w="992" w:type="dxa"/>
          </w:tcPr>
          <w:p w:rsidR="005971FA" w:rsidRPr="005B6735" w:rsidRDefault="001F6566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8848280,78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98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Ворминская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               Почепский район 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Первомайский                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Школьная, д. 10      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6735">
                <w:rPr>
                  <w:sz w:val="16"/>
                  <w:szCs w:val="16"/>
                </w:rPr>
                <w:t>2014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15 547,00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F01298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F01298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2630,1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1F6566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17515107,62</w:t>
            </w:r>
          </w:p>
        </w:tc>
        <w:tc>
          <w:tcPr>
            <w:tcW w:w="992" w:type="dxa"/>
          </w:tcPr>
          <w:p w:rsidR="005971FA" w:rsidRPr="005B6735" w:rsidRDefault="00F01298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8848280,78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основная общеобразовательная школа»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99</w:t>
            </w:r>
          </w:p>
        </w:tc>
        <w:tc>
          <w:tcPr>
            <w:tcW w:w="1089" w:type="dxa"/>
          </w:tcPr>
          <w:p w:rsidR="005971FA" w:rsidRPr="005B6735" w:rsidRDefault="005971FA" w:rsidP="00E4199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МБОУ </w:t>
            </w:r>
            <w:r w:rsidR="00E500FF" w:rsidRPr="005B6735">
              <w:rPr>
                <w:sz w:val="16"/>
                <w:szCs w:val="16"/>
              </w:rPr>
              <w:t>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Клубный,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32:20:0250501:377</w:t>
            </w: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1256,7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6759776,73</w:t>
            </w: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32-32-08/003/2011-226  от 29.03.2011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30.01.1966 г.,</w:t>
            </w:r>
          </w:p>
          <w:p w:rsidR="005971FA" w:rsidRPr="005B6735" w:rsidRDefault="005971FA" w:rsidP="00821FB7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128-р,</w:t>
            </w:r>
          </w:p>
          <w:p w:rsidR="005971FA" w:rsidRPr="005B6735" w:rsidRDefault="005971FA" w:rsidP="00821FB7">
            <w:pPr>
              <w:ind w:right="-15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32-32-08/003/2011-227  от 29.03.2011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22803154,50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3585920,57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Мастерская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Клубный, д.1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5B6735">
                <w:rPr>
                  <w:sz w:val="16"/>
                  <w:szCs w:val="16"/>
                </w:rPr>
                <w:t>1970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64755,25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101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пер. Клубный, д.1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 w:rsidRPr="005B6735">
                <w:rPr>
                  <w:sz w:val="16"/>
                  <w:szCs w:val="16"/>
                </w:rPr>
                <w:t>1984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151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комитета от </w:t>
            </w:r>
            <w:r w:rsidRPr="005B6735">
              <w:rPr>
                <w:sz w:val="16"/>
                <w:szCs w:val="16"/>
              </w:rPr>
              <w:lastRenderedPageBreak/>
              <w:t>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527080,75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110466,86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102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Клубный, д.1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32:20:0250501:378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11,2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69728,74</w:t>
            </w: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32-32-08/003/2011-228  от 29.03.2011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20.03.2003 г., </w:t>
            </w:r>
          </w:p>
          <w:p w:rsidR="00E500FF" w:rsidRPr="005B6735" w:rsidRDefault="00E500FF" w:rsidP="00821FB7">
            <w:pPr>
              <w:ind w:right="-151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от 10.10.2007 № 715-р 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32-32-08/003/2011-229  от 29.03.2011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352217,25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178711,81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Клубный, д.1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01.06.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5B6735">
                <w:rPr>
                  <w:sz w:val="16"/>
                  <w:szCs w:val="16"/>
                </w:rPr>
                <w:t>2005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7140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104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учителя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41,4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9 г"/>
              </w:smartTagPr>
              <w:r w:rsidRPr="005B6735">
                <w:rPr>
                  <w:sz w:val="16"/>
                  <w:szCs w:val="16"/>
                </w:rPr>
                <w:t>1969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151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59764,25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105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деревянный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Клубный, д.1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6C21CC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288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01.01.2014 г.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50720,00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106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Громыкская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железный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Клубный, д.1</w:t>
            </w:r>
          </w:p>
        </w:tc>
        <w:tc>
          <w:tcPr>
            <w:tcW w:w="1559" w:type="dxa"/>
          </w:tcPr>
          <w:p w:rsidR="00E500FF" w:rsidRPr="005B6735" w:rsidRDefault="00E500FF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6C21CC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144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03.09.2018г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193520,00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145140,05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1419,3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432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DB4206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24058352,0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4020239,29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12. Муниципальное автономное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Добродеевская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107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Добродеевская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Московский,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2-а</w:t>
            </w:r>
          </w:p>
        </w:tc>
        <w:tc>
          <w:tcPr>
            <w:tcW w:w="1559" w:type="dxa"/>
          </w:tcPr>
          <w:p w:rsidR="00E500FF" w:rsidRPr="005B6735" w:rsidRDefault="00E500FF" w:rsidP="00A244A2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32:20:0420101:443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4593,8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25313813,33</w:t>
            </w: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32-32-08/003/2011-475  от 11.04.2011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5B6735">
                <w:rPr>
                  <w:sz w:val="16"/>
                  <w:szCs w:val="16"/>
                </w:rPr>
                <w:t>1995 г</w:t>
              </w:r>
            </w:smartTag>
            <w:r w:rsidRPr="005B6735">
              <w:rPr>
                <w:sz w:val="16"/>
                <w:szCs w:val="16"/>
              </w:rPr>
              <w:t xml:space="preserve">. </w:t>
            </w:r>
          </w:p>
          <w:p w:rsidR="00E500FF" w:rsidRPr="005B6735" w:rsidRDefault="00E500F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32-32-08/003/2011-476  от 11.04.2011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219002843,50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139852572,04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108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Добродеевская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 дымовой трубой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 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Московский,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2-а</w:t>
            </w:r>
          </w:p>
        </w:tc>
        <w:tc>
          <w:tcPr>
            <w:tcW w:w="1559" w:type="dxa"/>
          </w:tcPr>
          <w:p w:rsidR="00E500FF" w:rsidRPr="005B6735" w:rsidRDefault="00E500FF" w:rsidP="00A244A2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32:20:0420101:468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161,5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1583916,1</w:t>
            </w: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32-32-08/003/2011-479  от 14.04.2011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5B6735">
                <w:rPr>
                  <w:sz w:val="16"/>
                  <w:szCs w:val="16"/>
                </w:rPr>
                <w:t>2003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10.10.2007 г. № 715-р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32-32-08/003/2011-480  от 14.04.2011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7106324,75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4915907,94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109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Добродеев</w:t>
            </w:r>
            <w:r w:rsidRPr="005B6735">
              <w:rPr>
                <w:sz w:val="16"/>
                <w:szCs w:val="16"/>
              </w:rPr>
              <w:lastRenderedPageBreak/>
              <w:t>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Забор деревянный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 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п. Московский,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2-а</w:t>
            </w:r>
          </w:p>
        </w:tc>
        <w:tc>
          <w:tcPr>
            <w:tcW w:w="1559" w:type="dxa"/>
          </w:tcPr>
          <w:p w:rsidR="00E500FF" w:rsidRPr="005B6735" w:rsidRDefault="00E500FF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 xml:space="preserve">165 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 w:rsidRPr="005B6735">
                <w:rPr>
                  <w:sz w:val="16"/>
                  <w:szCs w:val="16"/>
                </w:rPr>
                <w:t>2006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8240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110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Добродеевская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железный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 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Московский,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2-а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 xml:space="preserve">170 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299973,90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247840,35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111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Добродеевская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Теплотрасса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 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Московский,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2-а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32:20:0420101:659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 xml:space="preserve">400 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4605156</w:t>
            </w: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32-32-08/004/2012-966  от 22.08.2012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24.08.2018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121864,20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2226CE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4755,3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 xml:space="preserve">735 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226539246,35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145016320,33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13.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Житнянская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A03BBB" w:rsidRPr="005B6735" w:rsidTr="00E57768">
        <w:trPr>
          <w:trHeight w:val="238"/>
        </w:trPr>
        <w:tc>
          <w:tcPr>
            <w:tcW w:w="852" w:type="dxa"/>
          </w:tcPr>
          <w:p w:rsidR="00A03BBB" w:rsidRPr="005B6735" w:rsidRDefault="00A03BBB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03BBB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112</w:t>
            </w:r>
          </w:p>
        </w:tc>
        <w:tc>
          <w:tcPr>
            <w:tcW w:w="1089" w:type="dxa"/>
          </w:tcPr>
          <w:p w:rsidR="00A03BBB" w:rsidRPr="005B6735" w:rsidRDefault="00A03BBB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Житнянскя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д.6</w:t>
            </w:r>
          </w:p>
        </w:tc>
        <w:tc>
          <w:tcPr>
            <w:tcW w:w="1559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32:20:0210101:295</w:t>
            </w:r>
          </w:p>
        </w:tc>
        <w:tc>
          <w:tcPr>
            <w:tcW w:w="756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1176,9</w:t>
            </w:r>
          </w:p>
        </w:tc>
        <w:tc>
          <w:tcPr>
            <w:tcW w:w="567" w:type="dxa"/>
          </w:tcPr>
          <w:p w:rsidR="00A03BBB" w:rsidRPr="005B6735" w:rsidRDefault="00A03BBB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03BBB" w:rsidRPr="005B6735" w:rsidRDefault="00A03BBB" w:rsidP="00A45E31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8251857,89</w:t>
            </w:r>
          </w:p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03BBB" w:rsidRPr="005B6735" w:rsidRDefault="00A03BBB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32-32-08/004/2010-170  от 09.03.2010  (Собственность)</w:t>
            </w:r>
          </w:p>
        </w:tc>
        <w:tc>
          <w:tcPr>
            <w:tcW w:w="1417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5 г"/>
              </w:smartTagPr>
              <w:r w:rsidRPr="005B6735">
                <w:rPr>
                  <w:sz w:val="16"/>
                  <w:szCs w:val="16"/>
                </w:rPr>
                <w:t>1985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32-32-08/004/2010-171  от 09.03.2010  (Оперативное управление)</w:t>
            </w:r>
          </w:p>
        </w:tc>
        <w:tc>
          <w:tcPr>
            <w:tcW w:w="992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20995595,25</w:t>
            </w:r>
          </w:p>
        </w:tc>
        <w:tc>
          <w:tcPr>
            <w:tcW w:w="992" w:type="dxa"/>
          </w:tcPr>
          <w:p w:rsidR="00A03BBB" w:rsidRPr="005B6735" w:rsidRDefault="00CC59F7" w:rsidP="00D0544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12152946</w:t>
            </w:r>
            <w:r w:rsidR="00A03BBB" w:rsidRPr="005B6735">
              <w:rPr>
                <w:sz w:val="16"/>
                <w:szCs w:val="16"/>
              </w:rPr>
              <w:t>,34</w:t>
            </w:r>
          </w:p>
        </w:tc>
      </w:tr>
      <w:tr w:rsidR="00A03BBB" w:rsidRPr="005B6735" w:rsidTr="00E57768">
        <w:trPr>
          <w:trHeight w:val="238"/>
        </w:trPr>
        <w:tc>
          <w:tcPr>
            <w:tcW w:w="852" w:type="dxa"/>
          </w:tcPr>
          <w:p w:rsidR="00A03BBB" w:rsidRPr="005B6735" w:rsidRDefault="00A03BBB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03BBB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113</w:t>
            </w:r>
          </w:p>
        </w:tc>
        <w:tc>
          <w:tcPr>
            <w:tcW w:w="1089" w:type="dxa"/>
          </w:tcPr>
          <w:p w:rsidR="00A03BBB" w:rsidRPr="005B6735" w:rsidRDefault="00A03BBB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Житнянскя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 дымовой трубой</w:t>
            </w:r>
          </w:p>
        </w:tc>
        <w:tc>
          <w:tcPr>
            <w:tcW w:w="708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6</w:t>
            </w:r>
          </w:p>
        </w:tc>
        <w:tc>
          <w:tcPr>
            <w:tcW w:w="1559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32:20:0250202:72</w:t>
            </w:r>
          </w:p>
        </w:tc>
        <w:tc>
          <w:tcPr>
            <w:tcW w:w="756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140,8</w:t>
            </w:r>
          </w:p>
        </w:tc>
        <w:tc>
          <w:tcPr>
            <w:tcW w:w="567" w:type="dxa"/>
          </w:tcPr>
          <w:p w:rsidR="00A03BBB" w:rsidRPr="005B6735" w:rsidRDefault="00A03BBB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614232,96</w:t>
            </w:r>
          </w:p>
        </w:tc>
        <w:tc>
          <w:tcPr>
            <w:tcW w:w="851" w:type="dxa"/>
          </w:tcPr>
          <w:p w:rsidR="00A03BBB" w:rsidRPr="005B6735" w:rsidRDefault="00A03BBB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32-32-08/004/2010-172  от 09.03.2010  (Собственность)</w:t>
            </w:r>
          </w:p>
        </w:tc>
        <w:tc>
          <w:tcPr>
            <w:tcW w:w="1417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6 г"/>
              </w:smartTagPr>
              <w:r w:rsidRPr="005B6735">
                <w:rPr>
                  <w:sz w:val="16"/>
                  <w:szCs w:val="16"/>
                </w:rPr>
                <w:t>1986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03BBB" w:rsidRPr="005B6735" w:rsidRDefault="00A03BB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32-32-08/004/2010-173  от 09.03.2010  (Оперативное управление)</w:t>
            </w:r>
          </w:p>
        </w:tc>
        <w:tc>
          <w:tcPr>
            <w:tcW w:w="992" w:type="dxa"/>
          </w:tcPr>
          <w:p w:rsidR="00A03BBB" w:rsidRPr="005B6735" w:rsidRDefault="00A03BBB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4229944,25</w:t>
            </w:r>
          </w:p>
        </w:tc>
        <w:tc>
          <w:tcPr>
            <w:tcW w:w="992" w:type="dxa"/>
          </w:tcPr>
          <w:p w:rsidR="00A03BBB" w:rsidRPr="005B6735" w:rsidRDefault="00CC59F7" w:rsidP="00D0544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1552456</w:t>
            </w:r>
            <w:r w:rsidR="00A03BBB" w:rsidRPr="005B6735">
              <w:rPr>
                <w:sz w:val="16"/>
                <w:szCs w:val="16"/>
              </w:rPr>
              <w:t>,59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114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Житнянскя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кирпичный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Школьная, д. 6  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21,7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5 г"/>
              </w:smartTagPr>
              <w:r w:rsidRPr="005B6735">
                <w:rPr>
                  <w:sz w:val="16"/>
                  <w:szCs w:val="16"/>
                </w:rPr>
                <w:t>1985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5246,50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115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Житнянскя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Стадион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Школьная, д. 6 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10000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 w:rsidRPr="005B6735">
                <w:rPr>
                  <w:sz w:val="16"/>
                  <w:szCs w:val="16"/>
                </w:rPr>
                <w:t>1984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59956,75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116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Житнянскя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Автодром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6</w:t>
            </w:r>
          </w:p>
        </w:tc>
        <w:tc>
          <w:tcPr>
            <w:tcW w:w="1559" w:type="dxa"/>
          </w:tcPr>
          <w:p w:rsidR="00E500FF" w:rsidRPr="005B6735" w:rsidRDefault="00E500FF" w:rsidP="00A244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3608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7 г"/>
              </w:smartTagPr>
              <w:r w:rsidRPr="005B6735">
                <w:rPr>
                  <w:sz w:val="16"/>
                  <w:szCs w:val="16"/>
                </w:rPr>
                <w:t>1987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160847,75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117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Житнянскя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r w:rsidRPr="005B6735">
              <w:rPr>
                <w:sz w:val="16"/>
                <w:szCs w:val="16"/>
              </w:rPr>
              <w:lastRenderedPageBreak/>
              <w:t>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Теплотрасса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пос.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6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lastRenderedPageBreak/>
              <w:t>32:20:0210101:349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3453867</w:t>
            </w:r>
          </w:p>
        </w:tc>
        <w:tc>
          <w:tcPr>
            <w:tcW w:w="851" w:type="dxa"/>
          </w:tcPr>
          <w:p w:rsidR="00E500FF" w:rsidRPr="005B6735" w:rsidRDefault="00E500FF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012-964  от 22.08.2012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1985 г.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  <w:r w:rsidRPr="005B6735">
              <w:rPr>
                <w:sz w:val="16"/>
                <w:szCs w:val="16"/>
              </w:rPr>
              <w:lastRenderedPageBreak/>
              <w:t>администрации Почепского района комитета от 24.07.2018  № 1057-р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210101:349-32/010/2019-1  от 21.01.2019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91398,00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ind w:right="-198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14947,4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DB4206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25542988,5</w:t>
            </w:r>
          </w:p>
        </w:tc>
        <w:tc>
          <w:tcPr>
            <w:tcW w:w="992" w:type="dxa"/>
          </w:tcPr>
          <w:p w:rsidR="005971FA" w:rsidRPr="005B6735" w:rsidRDefault="00A03BBB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13705402,93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118</w:t>
            </w:r>
          </w:p>
        </w:tc>
        <w:tc>
          <w:tcPr>
            <w:tcW w:w="1089" w:type="dxa"/>
          </w:tcPr>
          <w:p w:rsidR="00E500FF" w:rsidRPr="005B6735" w:rsidRDefault="00C320E3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="00E500FF"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интерната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E500FF" w:rsidRPr="005B6735" w:rsidRDefault="00E500FF" w:rsidP="00B37923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32:20:0330101:440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445,9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1189558,64</w:t>
            </w:r>
          </w:p>
        </w:tc>
        <w:tc>
          <w:tcPr>
            <w:tcW w:w="851" w:type="dxa"/>
          </w:tcPr>
          <w:p w:rsidR="00E500FF" w:rsidRPr="005B6735" w:rsidRDefault="00E500FF" w:rsidP="0002371B">
            <w:pPr>
              <w:rPr>
                <w:color w:val="343434"/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</w:rPr>
              <w:t>№ 32-32-08/015/2011-030  от 28.11.2011  (Собственность)</w:t>
            </w:r>
          </w:p>
          <w:p w:rsidR="00E500FF" w:rsidRPr="005B6735" w:rsidRDefault="00E500FF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38 г"/>
              </w:smartTagPr>
              <w:r w:rsidRPr="005B6735">
                <w:rPr>
                  <w:sz w:val="16"/>
                  <w:szCs w:val="16"/>
                </w:rPr>
                <w:t>1938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32-32-08/015/2011-031  от 28.11.2011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4473332,50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119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B37923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32:20:0330101:387</w:t>
            </w: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2719,8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15676383,24</w:t>
            </w: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32-32-08/015/2011-028  от 28.11.2011  (Собственность)</w:t>
            </w:r>
          </w:p>
        </w:tc>
        <w:tc>
          <w:tcPr>
            <w:tcW w:w="141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3 г"/>
              </w:smartTagPr>
              <w:r w:rsidRPr="005B6735">
                <w:rPr>
                  <w:sz w:val="16"/>
                  <w:szCs w:val="16"/>
                </w:rPr>
                <w:t>1973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32-32-08/015/2011-029  от 28.11.2011  (Оперативное управление)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15262575,25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6280200,16</w:t>
            </w:r>
          </w:p>
          <w:p w:rsidR="00C320E3" w:rsidRPr="005B6735" w:rsidRDefault="00C320E3" w:rsidP="00821FB7">
            <w:pPr>
              <w:rPr>
                <w:sz w:val="16"/>
                <w:szCs w:val="16"/>
                <w:lang w:val="en-US"/>
              </w:rPr>
            </w:pP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120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  <w:r w:rsidRPr="005B6735">
              <w:rPr>
                <w:sz w:val="16"/>
                <w:szCs w:val="16"/>
              </w:rPr>
              <w:t>. дом 1-а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32:20:0331001:477</w:t>
            </w: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409,3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3855041,17</w:t>
            </w: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32-32-08/014/2011-351  от 16.11.2011  (Собственность)</w:t>
            </w:r>
          </w:p>
        </w:tc>
        <w:tc>
          <w:tcPr>
            <w:tcW w:w="141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8 г"/>
              </w:smartTagPr>
              <w:r w:rsidRPr="005B6735">
                <w:rPr>
                  <w:sz w:val="16"/>
                  <w:szCs w:val="16"/>
                </w:rPr>
                <w:t>1998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32-32-08/014/2011-353  от 16.11.2011  (Оперативное управление)</w:t>
            </w:r>
          </w:p>
        </w:tc>
        <w:tc>
          <w:tcPr>
            <w:tcW w:w="992" w:type="dxa"/>
          </w:tcPr>
          <w:p w:rsidR="00C320E3" w:rsidRPr="005B6735" w:rsidRDefault="00AC1B56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6237797,49</w:t>
            </w:r>
          </w:p>
        </w:tc>
        <w:tc>
          <w:tcPr>
            <w:tcW w:w="992" w:type="dxa"/>
          </w:tcPr>
          <w:p w:rsidR="00C320E3" w:rsidRPr="005B6735" w:rsidRDefault="00AC1B56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4343671,54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35,1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3 г"/>
              </w:smartTagPr>
              <w:r w:rsidRPr="005B6735">
                <w:rPr>
                  <w:sz w:val="16"/>
                  <w:szCs w:val="16"/>
                </w:rPr>
                <w:t>1973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87127,25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122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Изгородь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пер.2-й  Толстого, д.7 </w:t>
            </w:r>
            <w:r w:rsidRPr="005B6735">
              <w:rPr>
                <w:sz w:val="16"/>
                <w:szCs w:val="16"/>
              </w:rPr>
              <w:lastRenderedPageBreak/>
              <w:t>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444 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1991г.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комитета от 30.12.1998 № </w:t>
            </w:r>
            <w:r w:rsidRPr="005B6735">
              <w:rPr>
                <w:sz w:val="16"/>
                <w:szCs w:val="16"/>
              </w:rPr>
              <w:lastRenderedPageBreak/>
              <w:t>128-р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449116,50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123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Сарай 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22,6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9 г"/>
              </w:smartTagPr>
              <w:r w:rsidRPr="005B6735">
                <w:rPr>
                  <w:sz w:val="16"/>
                  <w:szCs w:val="16"/>
                </w:rPr>
                <w:t>1949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50445,50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124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156,0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t>1988 г</w:t>
              </w:r>
            </w:smartTag>
            <w:r w:rsidRPr="005B6735">
              <w:rPr>
                <w:sz w:val="16"/>
                <w:szCs w:val="16"/>
              </w:rPr>
              <w:t xml:space="preserve">.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515729,38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387832,88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125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 газовая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24,5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2697296,14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1979010,46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126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Благоустройство территории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55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123507,06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24721,22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127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Дымовая труба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240079,26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  <w:lang w:val="en-US"/>
              </w:rPr>
            </w:pPr>
            <w:r w:rsidRPr="005B6735">
              <w:rPr>
                <w:sz w:val="16"/>
                <w:szCs w:val="16"/>
              </w:rPr>
              <w:t>176048,21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128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Дымовая труба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240079,26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  <w:lang w:val="en-US"/>
              </w:rPr>
            </w:pPr>
            <w:r w:rsidRPr="005B6735">
              <w:rPr>
                <w:sz w:val="16"/>
                <w:szCs w:val="16"/>
              </w:rPr>
              <w:t>176048,21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129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Наружные сети водоснабжения и канализации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122404,94</w:t>
            </w:r>
          </w:p>
        </w:tc>
        <w:tc>
          <w:tcPr>
            <w:tcW w:w="992" w:type="dxa"/>
          </w:tcPr>
          <w:p w:rsidR="00C320E3" w:rsidRPr="005B6735" w:rsidRDefault="005318AD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57124,70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130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Наружные сети электроснабжения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  <w:r w:rsidRPr="005B6735">
              <w:rPr>
                <w:sz w:val="16"/>
                <w:szCs w:val="16"/>
              </w:rPr>
              <w:t>. дом 1-а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220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76523,00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45835,40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131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Наружные тепловые сети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280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261756,71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157023,51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132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Наружный газопровод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пер.2-й  Толстого, д.7 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67,2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2011</w:t>
            </w:r>
          </w:p>
          <w:p w:rsidR="00C320E3" w:rsidRPr="005B6735" w:rsidRDefault="00C320E3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</w:t>
            </w:r>
            <w:r w:rsidRPr="005B6735">
              <w:rPr>
                <w:sz w:val="16"/>
                <w:szCs w:val="16"/>
              </w:rPr>
              <w:lastRenderedPageBreak/>
              <w:t>района от 30.12.2011 г. № 884-р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73294,52</w:t>
            </w:r>
          </w:p>
        </w:tc>
        <w:tc>
          <w:tcPr>
            <w:tcW w:w="992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49867,96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133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строение 2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86,8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1322845,89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921159,39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134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Газовая </w:t>
            </w:r>
            <w:proofErr w:type="spellStart"/>
            <w:r w:rsidRPr="005B6735">
              <w:rPr>
                <w:sz w:val="16"/>
                <w:szCs w:val="16"/>
              </w:rPr>
              <w:t>котельня</w:t>
            </w:r>
            <w:proofErr w:type="spellEnd"/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строение 3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32:20:0331001:511</w:t>
            </w:r>
          </w:p>
        </w:tc>
        <w:tc>
          <w:tcPr>
            <w:tcW w:w="756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44,7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304953,68</w:t>
            </w: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32-32-08/008/2013-478  от 15.08.2013  (Собственность)</w:t>
            </w: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32-32-08/008/2013-479  от 15.08.2013  (Оперативное управление)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905108,54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630269,59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135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сарая</w:t>
            </w:r>
          </w:p>
        </w:tc>
        <w:tc>
          <w:tcPr>
            <w:tcW w:w="708" w:type="dxa"/>
          </w:tcPr>
          <w:p w:rsidR="00C320E3" w:rsidRPr="005B6735" w:rsidRDefault="00C320E3" w:rsidP="00FB505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FB5054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строение 4</w:t>
            </w:r>
          </w:p>
        </w:tc>
        <w:tc>
          <w:tcPr>
            <w:tcW w:w="1559" w:type="dxa"/>
          </w:tcPr>
          <w:p w:rsidR="00C320E3" w:rsidRPr="005B6735" w:rsidRDefault="00C320E3" w:rsidP="00FB50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30,0</w:t>
            </w:r>
          </w:p>
        </w:tc>
        <w:tc>
          <w:tcPr>
            <w:tcW w:w="567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FB50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FB50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FB50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215121,55</w:t>
            </w:r>
          </w:p>
        </w:tc>
        <w:tc>
          <w:tcPr>
            <w:tcW w:w="992" w:type="dxa"/>
          </w:tcPr>
          <w:p w:rsidR="00C320E3" w:rsidRPr="005B6735" w:rsidRDefault="00C320E3" w:rsidP="00FB505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56170,15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Погреб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строение 5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84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292177,90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76289,25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137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строение 6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35720,20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9228,68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138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Резервуар для воды (50куб. м)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строение 7/1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16763,26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139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Резервуар для воды (50куб. м)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строение 7/2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16763,26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140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Наружный газопровод низкого давления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сооружение 1А/8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63,8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791969,97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89756,47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141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Теплотрасса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сооружение 1А/9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6C21CC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658372,41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142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</w:t>
            </w:r>
            <w:r w:rsidRPr="005B6735">
              <w:rPr>
                <w:sz w:val="16"/>
                <w:szCs w:val="16"/>
              </w:rPr>
              <w:lastRenderedPageBreak/>
              <w:t>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Наружный водопровод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lastRenderedPageBreak/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сооружение 1А/10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6C21CC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</w:t>
            </w:r>
            <w:r w:rsidRPr="005B6735">
              <w:rPr>
                <w:sz w:val="16"/>
                <w:szCs w:val="16"/>
              </w:rPr>
              <w:lastRenderedPageBreak/>
              <w:t xml:space="preserve">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565692,84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143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Сети наружной канализации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сооружение  1А/11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6C21CC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250</w:t>
            </w: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20.12.2019г..    № 345-р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255523,44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C320E3" w:rsidRPr="005B6735" w:rsidTr="00E57768">
        <w:trPr>
          <w:trHeight w:val="238"/>
        </w:trPr>
        <w:tc>
          <w:tcPr>
            <w:tcW w:w="852" w:type="dxa"/>
          </w:tcPr>
          <w:p w:rsidR="00C320E3" w:rsidRPr="005B6735" w:rsidRDefault="00C320E3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320E3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144</w:t>
            </w:r>
          </w:p>
        </w:tc>
        <w:tc>
          <w:tcPr>
            <w:tcW w:w="1089" w:type="dxa"/>
          </w:tcPr>
          <w:p w:rsidR="00C320E3" w:rsidRPr="005B6735" w:rsidRDefault="00C320E3" w:rsidP="00D0544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Краснорогская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  со спортивным залом</w:t>
            </w:r>
          </w:p>
        </w:tc>
        <w:tc>
          <w:tcPr>
            <w:tcW w:w="708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</w:t>
            </w:r>
            <w:proofErr w:type="gramStart"/>
            <w:r w:rsidRPr="005B6735">
              <w:rPr>
                <w:sz w:val="16"/>
                <w:szCs w:val="16"/>
              </w:rPr>
              <w:t>.Р</w:t>
            </w:r>
            <w:proofErr w:type="gramEnd"/>
            <w:r w:rsidRPr="005B6735">
              <w:rPr>
                <w:sz w:val="16"/>
                <w:szCs w:val="16"/>
              </w:rPr>
              <w:t>оща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ул.Школьная</w:t>
            </w:r>
            <w:proofErr w:type="spellEnd"/>
          </w:p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1-а</w:t>
            </w:r>
          </w:p>
        </w:tc>
        <w:tc>
          <w:tcPr>
            <w:tcW w:w="155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462,9</w:t>
            </w:r>
          </w:p>
        </w:tc>
        <w:tc>
          <w:tcPr>
            <w:tcW w:w="567" w:type="dxa"/>
          </w:tcPr>
          <w:p w:rsidR="00C320E3" w:rsidRPr="005B6735" w:rsidRDefault="00C320E3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20E3" w:rsidRPr="005B6735" w:rsidRDefault="00C320E3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04.12.2019г..    № 307-р </w:t>
            </w: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320E3" w:rsidRPr="005B6735" w:rsidRDefault="00C320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6802176,83</w:t>
            </w:r>
          </w:p>
        </w:tc>
        <w:tc>
          <w:tcPr>
            <w:tcW w:w="992" w:type="dxa"/>
          </w:tcPr>
          <w:p w:rsidR="00C320E3" w:rsidRPr="005B6735" w:rsidRDefault="00C320E3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5218108,30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40F8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4533,6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1702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42789300,85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20678366,08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15.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школы 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4B7F98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32:20:0100101:314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460,5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3589818,54</w:t>
            </w: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32-32-08/003/2011-425  от 11.04.2011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2 г"/>
              </w:smartTagPr>
              <w:r w:rsidRPr="005B6735">
                <w:rPr>
                  <w:sz w:val="16"/>
                  <w:szCs w:val="16"/>
                </w:rPr>
                <w:t>1962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32-32-08/003/2011-427  от 11.04.2011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3943208,07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1791947,81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146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 начальных классов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32:20:0100101:414</w:t>
            </w: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135,4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735794,74</w:t>
            </w: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32-32-08/003/2011-428  от 11.04.2011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0 г"/>
              </w:smartTagPr>
              <w:r w:rsidRPr="005B6735">
                <w:rPr>
                  <w:sz w:val="16"/>
                  <w:szCs w:val="16"/>
                </w:rPr>
                <w:t>1980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32-32-08/003/2011-429  от 11.04.2011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164559,50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147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49,5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5 г"/>
              </w:smartTagPr>
              <w:r w:rsidRPr="005B6735">
                <w:rPr>
                  <w:sz w:val="16"/>
                  <w:szCs w:val="16"/>
                </w:rPr>
                <w:t>1965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241452,75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148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F1661C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32:20:0100101:404</w:t>
            </w:r>
          </w:p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10,9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47550,71</w:t>
            </w: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32-32-08/003/2011-438  от 14.04.2011  (Собственность)</w:t>
            </w: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5B6735">
                <w:rPr>
                  <w:sz w:val="16"/>
                  <w:szCs w:val="16"/>
                </w:rPr>
                <w:t>2003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bCs/>
                <w:iCs/>
                <w:sz w:val="16"/>
                <w:szCs w:val="16"/>
              </w:rPr>
              <w:t>распоряжение администрации района  №  356-р от  25.05.2004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32-32-08/003/2011-439  от 14.04.2011  (Оперативное управление)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1582287,30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826022,91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149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</w:t>
            </w:r>
            <w:r w:rsidRPr="005B6735">
              <w:rPr>
                <w:sz w:val="16"/>
                <w:szCs w:val="16"/>
              </w:rPr>
              <w:lastRenderedPageBreak/>
              <w:t>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Подвал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7 г"/>
              </w:smartTagPr>
              <w:r w:rsidRPr="005B6735">
                <w:rPr>
                  <w:sz w:val="16"/>
                  <w:szCs w:val="16"/>
                </w:rPr>
                <w:t>1987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  <w:r w:rsidRPr="005B6735">
              <w:rPr>
                <w:sz w:val="16"/>
                <w:szCs w:val="16"/>
              </w:rPr>
              <w:lastRenderedPageBreak/>
              <w:t>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23640,75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150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Учебный городок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2100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t>1988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10347,75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151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Изгородь металлическая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549 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1 г"/>
              </w:smartTagPr>
              <w:r w:rsidRPr="005B6735">
                <w:rPr>
                  <w:sz w:val="16"/>
                  <w:szCs w:val="16"/>
                </w:rPr>
                <w:t>1981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99043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152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металлические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9 г"/>
              </w:smartTagPr>
              <w:r w:rsidRPr="005B6735">
                <w:rPr>
                  <w:sz w:val="16"/>
                  <w:szCs w:val="16"/>
                </w:rPr>
                <w:t>1989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29741,25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153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деревянный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5B6735">
                <w:rPr>
                  <w:sz w:val="16"/>
                  <w:szCs w:val="16"/>
                </w:rPr>
                <w:t>2009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87856,67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E500FF" w:rsidRPr="005B6735" w:rsidTr="00E57768">
        <w:trPr>
          <w:trHeight w:val="238"/>
        </w:trPr>
        <w:tc>
          <w:tcPr>
            <w:tcW w:w="852" w:type="dxa"/>
          </w:tcPr>
          <w:p w:rsidR="00E500FF" w:rsidRPr="005B6735" w:rsidRDefault="00E500F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154</w:t>
            </w:r>
          </w:p>
        </w:tc>
        <w:tc>
          <w:tcPr>
            <w:tcW w:w="1089" w:type="dxa"/>
          </w:tcPr>
          <w:p w:rsidR="00E500FF" w:rsidRPr="005B6735" w:rsidRDefault="00E500F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Макаричская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</w:t>
            </w:r>
          </w:p>
        </w:tc>
        <w:tc>
          <w:tcPr>
            <w:tcW w:w="708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E500FF" w:rsidRPr="005B6735" w:rsidRDefault="00E500F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д.13</w:t>
            </w:r>
          </w:p>
        </w:tc>
        <w:tc>
          <w:tcPr>
            <w:tcW w:w="155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500FF" w:rsidRPr="005B6735" w:rsidRDefault="006C21CC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280</w:t>
            </w:r>
          </w:p>
        </w:tc>
        <w:tc>
          <w:tcPr>
            <w:tcW w:w="1134" w:type="dxa"/>
            <w:gridSpan w:val="3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500FF" w:rsidRPr="005B6735" w:rsidRDefault="00E500FF" w:rsidP="00821FB7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2013</w:t>
            </w: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500FF" w:rsidRPr="005B6735" w:rsidRDefault="00E500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460278,06</w:t>
            </w:r>
          </w:p>
        </w:tc>
        <w:tc>
          <w:tcPr>
            <w:tcW w:w="992" w:type="dxa"/>
          </w:tcPr>
          <w:p w:rsidR="00E500FF" w:rsidRPr="005B6735" w:rsidRDefault="00E500F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2793,3</w:t>
            </w:r>
          </w:p>
        </w:tc>
        <w:tc>
          <w:tcPr>
            <w:tcW w:w="567" w:type="dxa"/>
          </w:tcPr>
          <w:p w:rsidR="005971FA" w:rsidRPr="005B6735" w:rsidRDefault="006C21CC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6642415,10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2617970,72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16. Муниципальное бюджетное общеобразовательное учреждение «Первомайская средняя общеобразовательная школа»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155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«Первомайская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Первомайское,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Первомайский,  д.17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32:20:0310101:678</w:t>
            </w: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1835,8</w:t>
            </w: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10478305,81</w:t>
            </w: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32-32-08/004/2010-482  от 26.03.2010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8 г"/>
              </w:smartTagPr>
              <w:r w:rsidRPr="005B6735">
                <w:rPr>
                  <w:sz w:val="16"/>
                  <w:szCs w:val="16"/>
                </w:rPr>
                <w:t>1978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32-32-08/004/2010-483  от 26.03.2010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15367287,25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6921928,22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156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«Первомайская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Первомайское,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Первомайский, д.17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32:20:0310101:1093</w:t>
            </w: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145,2</w:t>
            </w: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633427,74</w:t>
            </w: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32-32-08/004/2010-484  от 26.03.2010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5B6735">
                <w:rPr>
                  <w:sz w:val="16"/>
                  <w:szCs w:val="16"/>
                </w:rPr>
                <w:t>2002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10.10.2007 г. № 715-р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32-32-08/004/2010-485  от 26.03.2010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299159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112351,82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157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«Первомайская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Хоз. корпус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Первомайское,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Первомайский,  д.17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</w:t>
            </w: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5 г"/>
              </w:smartTagPr>
              <w:r w:rsidRPr="005B6735">
                <w:rPr>
                  <w:sz w:val="16"/>
                  <w:szCs w:val="16"/>
                </w:rPr>
                <w:t>1985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1357891,50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158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«Первомайская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Электроподстанция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Первомайское,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Первомайский,  д.17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1988 г.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34833,68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159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«Первомайская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Дымовая труба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Первомайское,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Первомайский,  д.17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3 г"/>
              </w:smartTagPr>
              <w:r w:rsidRPr="005B6735">
                <w:rPr>
                  <w:sz w:val="16"/>
                  <w:szCs w:val="16"/>
                </w:rPr>
                <w:t>1993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206234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17265405,43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7034280,04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160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Польники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>, д. 42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32:20:0120201:89</w:t>
            </w: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1172,2</w:t>
            </w: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7206087,78</w:t>
            </w: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32-32-08/004/2011-212  от 19.04.2011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10.01.1977 г., распоряжение комитета от 30.12.1998  № 128-р,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32-32-08/004/2011-213  от 19.04.2011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12649899,50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5670494,40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161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интерната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Польники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8512CF" w:rsidRPr="005B6735" w:rsidRDefault="008512CF" w:rsidP="00821FB7">
            <w:pPr>
              <w:ind w:right="-29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>, д. 42, строение 1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32:20:0120201:87</w:t>
            </w: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732,4</w:t>
            </w: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5019327,62</w:t>
            </w: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32-32-08/004/2011-024  от 13.04.2011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28.02.1978 г.,</w:t>
            </w:r>
          </w:p>
          <w:p w:rsidR="008512CF" w:rsidRPr="005B6735" w:rsidRDefault="008512CF" w:rsidP="00821FB7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32-32-08/004/2011-025  от 13.04.2011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7259920,50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2114186,83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162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Польники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8512CF" w:rsidRPr="005B6735" w:rsidRDefault="008512CF" w:rsidP="00821FB7">
            <w:pPr>
              <w:ind w:right="-209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>,  д. 42, строение 2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32:20:0120201:100</w:t>
            </w: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142,0</w:t>
            </w: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619467,9</w:t>
            </w: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32-32-08/003/2011-448  от 16.04.2011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10.10.1995 г.,</w:t>
            </w:r>
          </w:p>
          <w:p w:rsidR="008512CF" w:rsidRPr="005B6735" w:rsidRDefault="008512CF" w:rsidP="00821FB7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128-р,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32-32-08/003/2011-449  от 16.04.2011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142206,75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93805,32</w:t>
            </w:r>
          </w:p>
        </w:tc>
      </w:tr>
      <w:tr w:rsidR="008512CF" w:rsidRPr="005B6735" w:rsidTr="00E57768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163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Польники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8512CF" w:rsidRPr="005B6735" w:rsidRDefault="008512CF" w:rsidP="00821FB7">
            <w:pPr>
              <w:ind w:right="-209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Польниковская</w:t>
            </w:r>
            <w:proofErr w:type="spellEnd"/>
            <w:r w:rsidRPr="005B6735">
              <w:rPr>
                <w:sz w:val="16"/>
                <w:szCs w:val="16"/>
              </w:rPr>
              <w:t>,  д. 42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120 </w:t>
            </w:r>
          </w:p>
        </w:tc>
        <w:tc>
          <w:tcPr>
            <w:tcW w:w="1134" w:type="dxa"/>
            <w:gridSpan w:val="3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07.06.2007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37130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5971FA" w:rsidRPr="005B6735" w:rsidTr="00E57768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2046,6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3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20089156,75</w:t>
            </w: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7878486,55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18. Муниципальное автономное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Речицкая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164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МАОУ </w:t>
            </w:r>
            <w:r w:rsidRPr="005B6735">
              <w:rPr>
                <w:sz w:val="16"/>
                <w:szCs w:val="16"/>
              </w:rPr>
              <w:lastRenderedPageBreak/>
              <w:t>«</w:t>
            </w:r>
            <w:proofErr w:type="spellStart"/>
            <w:r w:rsidRPr="005B6735">
              <w:rPr>
                <w:sz w:val="16"/>
                <w:szCs w:val="16"/>
              </w:rPr>
              <w:t>Речицкая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Здание </w:t>
            </w:r>
            <w:r w:rsidRPr="005B6735">
              <w:rPr>
                <w:sz w:val="16"/>
                <w:szCs w:val="16"/>
              </w:rPr>
              <w:lastRenderedPageBreak/>
              <w:t>школы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Почепский район</w:t>
            </w:r>
          </w:p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Речица,</w:t>
            </w:r>
          </w:p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ул.70 лет Октября, д. 12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lastRenderedPageBreak/>
              <w:t>32:20:0400101:1175</w:t>
            </w: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1232,0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13481073,76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08/004/2011-039  от 13.04.2011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0 г"/>
              </w:smartTagPr>
              <w:r w:rsidRPr="005B6735">
                <w:rPr>
                  <w:sz w:val="16"/>
                  <w:szCs w:val="16"/>
                </w:rPr>
                <w:lastRenderedPageBreak/>
                <w:t>1980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32-08/004/2011-040  от 13.04.2011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3452178,29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1915759,69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D51C38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165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МАОУ «</w:t>
            </w:r>
            <w:proofErr w:type="spellStart"/>
            <w:r w:rsidRPr="005B6735">
              <w:rPr>
                <w:sz w:val="16"/>
                <w:szCs w:val="16"/>
              </w:rPr>
              <w:t>Речицкая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Беседка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Речица,</w:t>
            </w:r>
          </w:p>
          <w:p w:rsidR="008512CF" w:rsidRPr="005B6735" w:rsidRDefault="008512CF" w:rsidP="00821FB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ул.70 лет Октября, д. 12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821FB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 w:rsidRPr="005B6735">
                <w:rPr>
                  <w:sz w:val="16"/>
                  <w:szCs w:val="16"/>
                </w:rPr>
                <w:t>2008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8512CF" w:rsidRPr="005B6735" w:rsidRDefault="008512CF" w:rsidP="00821FB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15000</w:t>
            </w:r>
          </w:p>
        </w:tc>
        <w:tc>
          <w:tcPr>
            <w:tcW w:w="992" w:type="dxa"/>
          </w:tcPr>
          <w:p w:rsidR="008512CF" w:rsidRPr="005B6735" w:rsidRDefault="008512CF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971FA" w:rsidRPr="005B6735" w:rsidRDefault="005971FA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1236,0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3467178,29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1915759,69</w:t>
            </w:r>
          </w:p>
        </w:tc>
      </w:tr>
      <w:tr w:rsidR="005971FA" w:rsidRPr="005B6735" w:rsidTr="00821FB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821FB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19.Муниципальное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166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32:20:0530403:509</w:t>
            </w: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1826,6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10407345,76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32-32-08/003/2011-432  от 11.04.2011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1956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32-32-08/003/2011-433  от 11.04.2011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5225508,75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400360,02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167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учителя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21,5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1972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157 235,75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168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Мастерская деревянная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175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1961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98 586,25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169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 кирпичная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180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1965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522676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170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32:20:0530403:484</w:t>
            </w: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13,7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85293,19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32-32-08/003/2011-434  от 11.04.2011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2003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10.10.2007 г. № 715-р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32-32-08/003/2011-435  от 11.04.2011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1349417,85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490767,78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171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Дымовая труба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 котельной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125727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172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Гараж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1993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29127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173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 xml:space="preserve">157 </w:t>
            </w: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2007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53345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174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ind w:right="-180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proofErr w:type="spellStart"/>
            <w:r w:rsidRPr="005B6735">
              <w:rPr>
                <w:sz w:val="16"/>
                <w:szCs w:val="16"/>
              </w:rPr>
              <w:t>Ст.Кр</w:t>
            </w:r>
            <w:proofErr w:type="gramStart"/>
            <w:r w:rsidRPr="005B6735">
              <w:rPr>
                <w:sz w:val="16"/>
                <w:szCs w:val="16"/>
              </w:rPr>
              <w:t>.С</w:t>
            </w:r>
            <w:proofErr w:type="gramEnd"/>
            <w:r w:rsidRPr="005B6735">
              <w:rPr>
                <w:sz w:val="16"/>
                <w:szCs w:val="16"/>
              </w:rPr>
              <w:t>лободской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шк</w:t>
            </w:r>
            <w:proofErr w:type="spellEnd"/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32:20:0550301:349</w:t>
            </w: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1452,1</w:t>
            </w: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9427439,79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32-32-08/004/2010-057  от 02.03.2010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2016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32-32-08/004/2010-058  от 02.03.2010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1040611,25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393865,09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175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Семецкая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Электроподстанция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Школьный, д.19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1990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82383,70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AE1C1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971FA" w:rsidRPr="005B6735" w:rsidRDefault="005971FA" w:rsidP="00AE1C1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3724,9</w:t>
            </w:r>
          </w:p>
        </w:tc>
        <w:tc>
          <w:tcPr>
            <w:tcW w:w="567" w:type="dxa"/>
          </w:tcPr>
          <w:p w:rsidR="005971FA" w:rsidRPr="005B6735" w:rsidRDefault="005971FA" w:rsidP="00AE1C1F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169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8684618,55</w:t>
            </w:r>
          </w:p>
        </w:tc>
        <w:tc>
          <w:tcPr>
            <w:tcW w:w="992" w:type="dxa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1284992,89</w:t>
            </w:r>
          </w:p>
        </w:tc>
      </w:tr>
      <w:tr w:rsidR="005971FA" w:rsidRPr="005B6735" w:rsidTr="00AE1C1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20.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средняя общеобразовательная школа»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176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32:20:0270101:383</w:t>
            </w: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2420,3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11282276,86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32-32-08/003/2011-373  от 07.04.2011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1985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32-32-08/003/2011-374  от 07.04.2011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27290217,50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16100828,0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177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32:20:0270101:404</w:t>
            </w: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21,9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151819,34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32-32-08/003/2011-375  от 07.04.2011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5B6735">
                <w:rPr>
                  <w:sz w:val="16"/>
                  <w:szCs w:val="16"/>
                </w:rPr>
                <w:t>2002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10.10.2007 г. № 715-р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32-32-08/003/2011-376  от 07.04.2011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1691235,0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1149811,66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178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кирпичный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17,5</w:t>
            </w: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2002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390657,75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179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деревянный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1950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9530,50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180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деревянный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16,2</w:t>
            </w: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1963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23894,50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181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кирпичный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10,7</w:t>
            </w: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1986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6930,0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182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85</w:t>
            </w: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1990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18480,0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183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Изгородь металлическая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</w:t>
            </w: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</w:t>
            </w:r>
          </w:p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61398,75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184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Сетоловская</w:t>
            </w:r>
            <w:proofErr w:type="spellEnd"/>
            <w:r w:rsidRPr="005B6735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1179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металлические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района,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д.13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6,2</w:t>
            </w:r>
          </w:p>
        </w:tc>
        <w:tc>
          <w:tcPr>
            <w:tcW w:w="567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AE1C1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2008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18012,75</w:t>
            </w:r>
          </w:p>
        </w:tc>
        <w:tc>
          <w:tcPr>
            <w:tcW w:w="992" w:type="dxa"/>
          </w:tcPr>
          <w:p w:rsidR="008512CF" w:rsidRPr="005B6735" w:rsidRDefault="008512CF" w:rsidP="00AE1C1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AE1C1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971FA" w:rsidRPr="005B6735" w:rsidRDefault="005971FA" w:rsidP="00AE1C1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2494,8</w:t>
            </w:r>
          </w:p>
        </w:tc>
        <w:tc>
          <w:tcPr>
            <w:tcW w:w="567" w:type="dxa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29510356,75</w:t>
            </w:r>
          </w:p>
        </w:tc>
        <w:tc>
          <w:tcPr>
            <w:tcW w:w="992" w:type="dxa"/>
          </w:tcPr>
          <w:p w:rsidR="005971FA" w:rsidRPr="005B6735" w:rsidRDefault="005971FA" w:rsidP="00AE1C1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17250639,66</w:t>
            </w:r>
          </w:p>
        </w:tc>
      </w:tr>
      <w:tr w:rsidR="005971FA" w:rsidRPr="005B6735" w:rsidTr="00AE1C1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21. Муниципальное бюджетное общеобразовательное учреждение  «</w:t>
            </w:r>
            <w:proofErr w:type="spellStart"/>
            <w:r w:rsidRPr="005B6735">
              <w:rPr>
                <w:b/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основная  общеобразовательная школа»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185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школы 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94А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32:20:0290101:719</w:t>
            </w: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1002,4</w:t>
            </w:r>
          </w:p>
        </w:tc>
        <w:tc>
          <w:tcPr>
            <w:tcW w:w="567" w:type="dxa"/>
          </w:tcPr>
          <w:p w:rsidR="008512CF" w:rsidRPr="005B6735" w:rsidRDefault="008512CF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10433179,68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32-32-08/014/2011-450  от 22.11.2011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1964 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pStyle w:val="a8"/>
              <w:jc w:val="left"/>
              <w:rPr>
                <w:sz w:val="16"/>
                <w:szCs w:val="16"/>
              </w:rPr>
            </w:pPr>
            <w:r w:rsidRPr="005B6735">
              <w:rPr>
                <w:i w:val="0"/>
                <w:sz w:val="16"/>
                <w:szCs w:val="16"/>
              </w:rPr>
              <w:t xml:space="preserve"> от  01.07.2011 г. 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32-32-08/014/2011-451  от 22.11.2011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633256,75</w:t>
            </w:r>
          </w:p>
        </w:tc>
        <w:tc>
          <w:tcPr>
            <w:tcW w:w="992" w:type="dxa"/>
          </w:tcPr>
          <w:p w:rsidR="008512CF" w:rsidRPr="005B6735" w:rsidRDefault="00B66D8D" w:rsidP="00D86FD7">
            <w:pPr>
              <w:ind w:hanging="44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136149,20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186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котельной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94А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32:20:0290101:720</w:t>
            </w: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79,9</w:t>
            </w:r>
          </w:p>
        </w:tc>
        <w:tc>
          <w:tcPr>
            <w:tcW w:w="567" w:type="dxa"/>
          </w:tcPr>
          <w:p w:rsidR="008512CF" w:rsidRPr="005B6735" w:rsidRDefault="008512CF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448274,16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32-32-08/014/2011-452  от 22.11.2011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1978</w:t>
            </w:r>
          </w:p>
          <w:p w:rsidR="008512CF" w:rsidRPr="005B6735" w:rsidRDefault="008512CF" w:rsidP="00D86FD7">
            <w:pPr>
              <w:pStyle w:val="a8"/>
              <w:jc w:val="left"/>
              <w:rPr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32-32-08/014/2011-453  от 22.11.2011  (Опера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843953,25</w:t>
            </w:r>
          </w:p>
        </w:tc>
        <w:tc>
          <w:tcPr>
            <w:tcW w:w="992" w:type="dxa"/>
          </w:tcPr>
          <w:p w:rsidR="008512CF" w:rsidRPr="005B6735" w:rsidRDefault="00B66D8D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172551,15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187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Интернат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94А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432</w:t>
            </w:r>
          </w:p>
        </w:tc>
        <w:tc>
          <w:tcPr>
            <w:tcW w:w="567" w:type="dxa"/>
          </w:tcPr>
          <w:p w:rsidR="008512CF" w:rsidRPr="005B6735" w:rsidRDefault="008512CF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1959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103348,00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188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Мастерская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94А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</w:tcPr>
          <w:p w:rsidR="008512CF" w:rsidRPr="005B6735" w:rsidRDefault="008512CF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350546,00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189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кирпичный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94А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12,5</w:t>
            </w:r>
          </w:p>
        </w:tc>
        <w:tc>
          <w:tcPr>
            <w:tcW w:w="567" w:type="dxa"/>
          </w:tcPr>
          <w:p w:rsidR="008512CF" w:rsidRPr="005B6735" w:rsidRDefault="008512CF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1989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64995,00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190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94А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6C21CC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2006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6180,00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191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Витовская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Оборудование спортивное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8512CF" w:rsidRPr="005B6735" w:rsidRDefault="008512CF" w:rsidP="004A43AA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94А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8512CF" w:rsidP="00D86FD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9 г"/>
              </w:smartTagPr>
              <w:r w:rsidRPr="005B6735">
                <w:rPr>
                  <w:sz w:val="16"/>
                  <w:szCs w:val="16"/>
                </w:rPr>
                <w:t>1989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124 388,25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B66D8D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1646,8</w:t>
            </w:r>
          </w:p>
        </w:tc>
        <w:tc>
          <w:tcPr>
            <w:tcW w:w="567" w:type="dxa"/>
          </w:tcPr>
          <w:p w:rsidR="005971FA" w:rsidRPr="005B6735" w:rsidRDefault="00B66D8D" w:rsidP="00D86FD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B66D8D" w:rsidP="00D86FD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2126667,25</w:t>
            </w:r>
          </w:p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B66D8D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308700,35</w:t>
            </w:r>
          </w:p>
        </w:tc>
      </w:tr>
      <w:tr w:rsidR="005971FA" w:rsidRPr="005B6735" w:rsidTr="00D86FD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22. Муниципальное бюджетное 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Демьяновская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основная общеобразовательная школа»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192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Демьяновская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Подбелово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5</w:t>
            </w:r>
          </w:p>
        </w:tc>
        <w:tc>
          <w:tcPr>
            <w:tcW w:w="1559" w:type="dxa"/>
          </w:tcPr>
          <w:p w:rsidR="008512CF" w:rsidRPr="005B6735" w:rsidRDefault="008512CF" w:rsidP="00C84457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32:20:0350301:291</w:t>
            </w:r>
          </w:p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384,8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2466610,33</w:t>
            </w: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32-32-08/014/2011-350  от 16.11.2011  (Собственность)</w:t>
            </w: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5 г"/>
              </w:smartTagPr>
              <w:r w:rsidRPr="005B6735">
                <w:rPr>
                  <w:sz w:val="16"/>
                  <w:szCs w:val="16"/>
                </w:rPr>
                <w:t>1965 г</w:t>
              </w:r>
            </w:smartTag>
            <w:r w:rsidRPr="005B6735">
              <w:rPr>
                <w:sz w:val="16"/>
                <w:szCs w:val="16"/>
              </w:rPr>
              <w:t xml:space="preserve">. 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32-32-08/014/2011-352  от 16.11.2011  (Оперативное управление)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1479283,75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168958,46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193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Демьяновская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 учителя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Подбелово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5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54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1975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200046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8512CF" w:rsidRPr="005B6735" w:rsidTr="00821FB7">
        <w:trPr>
          <w:trHeight w:val="238"/>
        </w:trPr>
        <w:tc>
          <w:tcPr>
            <w:tcW w:w="852" w:type="dxa"/>
          </w:tcPr>
          <w:p w:rsidR="008512CF" w:rsidRPr="005B6735" w:rsidRDefault="008512CF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8512CF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194</w:t>
            </w:r>
          </w:p>
        </w:tc>
        <w:tc>
          <w:tcPr>
            <w:tcW w:w="1089" w:type="dxa"/>
          </w:tcPr>
          <w:p w:rsidR="008512CF" w:rsidRPr="005B6735" w:rsidRDefault="008512CF" w:rsidP="00681A0F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МБОУ «</w:t>
            </w:r>
            <w:proofErr w:type="spellStart"/>
            <w:r w:rsidRPr="005B6735">
              <w:rPr>
                <w:sz w:val="16"/>
                <w:szCs w:val="16"/>
              </w:rPr>
              <w:t>Демьяновская</w:t>
            </w:r>
            <w:proofErr w:type="spellEnd"/>
            <w:r w:rsidRPr="005B6735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1179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деревянный</w:t>
            </w:r>
          </w:p>
        </w:tc>
        <w:tc>
          <w:tcPr>
            <w:tcW w:w="708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Подбелово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5</w:t>
            </w:r>
          </w:p>
        </w:tc>
        <w:tc>
          <w:tcPr>
            <w:tcW w:w="155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60</w:t>
            </w:r>
          </w:p>
        </w:tc>
        <w:tc>
          <w:tcPr>
            <w:tcW w:w="567" w:type="dxa"/>
          </w:tcPr>
          <w:p w:rsidR="008512CF" w:rsidRPr="005B6735" w:rsidRDefault="008512CF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1978</w:t>
            </w:r>
          </w:p>
          <w:p w:rsidR="008512CF" w:rsidRPr="005B6735" w:rsidRDefault="008512CF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512CF" w:rsidRPr="005B6735" w:rsidRDefault="008512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69910,75</w:t>
            </w:r>
          </w:p>
        </w:tc>
        <w:tc>
          <w:tcPr>
            <w:tcW w:w="992" w:type="dxa"/>
          </w:tcPr>
          <w:p w:rsidR="008512CF" w:rsidRPr="005B6735" w:rsidRDefault="008512CF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498,8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1749240,50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168958,46</w:t>
            </w:r>
          </w:p>
        </w:tc>
      </w:tr>
      <w:tr w:rsidR="005971FA" w:rsidRPr="005B6735" w:rsidTr="00D86FD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23.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Доманичская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основная общеобразовательная школа»,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r w:rsidRPr="005B6735">
              <w:rPr>
                <w:sz w:val="16"/>
                <w:szCs w:val="16"/>
              </w:rPr>
              <w:lastRenderedPageBreak/>
              <w:t xml:space="preserve">школы     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Почепский район,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Доманичи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Бардашевка</w:t>
            </w:r>
            <w:proofErr w:type="spellEnd"/>
            <w:r w:rsidRPr="005B6735">
              <w:rPr>
                <w:sz w:val="16"/>
                <w:szCs w:val="16"/>
              </w:rPr>
              <w:t>, д .6-а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lastRenderedPageBreak/>
              <w:t>32:20:0250103:169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129,2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496408,36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08/010/2011-472  от 06.10.2011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8 г"/>
              </w:smartTagPr>
              <w:r w:rsidRPr="005B6735">
                <w:rPr>
                  <w:sz w:val="16"/>
                  <w:szCs w:val="16"/>
                </w:rPr>
                <w:lastRenderedPageBreak/>
                <w:t>1948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lastRenderedPageBreak/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32-08/010/2011-473  от 06.10.2011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216714,75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Доманичи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ул</w:t>
            </w:r>
            <w:proofErr w:type="spellEnd"/>
            <w:proofErr w:type="gramStart"/>
            <w:r w:rsidRPr="005B6735">
              <w:rPr>
                <w:sz w:val="16"/>
                <w:szCs w:val="16"/>
              </w:rPr>
              <w:t>..</w:t>
            </w:r>
            <w:proofErr w:type="spellStart"/>
            <w:proofErr w:type="gramEnd"/>
            <w:r w:rsidRPr="005B6735">
              <w:rPr>
                <w:sz w:val="16"/>
                <w:szCs w:val="16"/>
              </w:rPr>
              <w:t>Бардашевка</w:t>
            </w:r>
            <w:proofErr w:type="spellEnd"/>
            <w:r w:rsidRPr="005B6735">
              <w:rPr>
                <w:sz w:val="16"/>
                <w:szCs w:val="16"/>
              </w:rPr>
              <w:t>, д .6-а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32:20:0250103:168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182,8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1012677,27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32-32-08/010/2011-474  от 06.10.2011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5B6735">
                <w:rPr>
                  <w:sz w:val="16"/>
                  <w:szCs w:val="16"/>
                </w:rPr>
                <w:t>1918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32-32-08/010/2011-475  от 06.10.2011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900621,75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Доманичи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Бардашевка</w:t>
            </w:r>
            <w:proofErr w:type="spellEnd"/>
            <w:r w:rsidRPr="005B6735">
              <w:rPr>
                <w:sz w:val="16"/>
                <w:szCs w:val="16"/>
              </w:rPr>
              <w:t>, д .6-а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65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10.01.1984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30131,50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 xml:space="preserve"> .</w:t>
            </w:r>
            <w:proofErr w:type="gram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Доманичи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Бардашевка</w:t>
            </w:r>
            <w:proofErr w:type="spellEnd"/>
            <w:r w:rsidRPr="005B6735">
              <w:rPr>
                <w:sz w:val="16"/>
                <w:szCs w:val="16"/>
              </w:rPr>
              <w:t>, д .6-а</w:t>
            </w:r>
          </w:p>
        </w:tc>
        <w:tc>
          <w:tcPr>
            <w:tcW w:w="1559" w:type="dxa"/>
          </w:tcPr>
          <w:p w:rsidR="005971FA" w:rsidRPr="005B6735" w:rsidRDefault="005971FA" w:rsidP="00B0235A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32:20:0250103:170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16,8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117389,5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32-32-08/010/2011-470  от 06.10.2011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B6735">
                <w:rPr>
                  <w:sz w:val="16"/>
                  <w:szCs w:val="16"/>
                </w:rPr>
                <w:t>2003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32-32-08/010/2011-471  от 06.10.2011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719428,05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295723,40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393,8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1866896,05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295723,40</w:t>
            </w:r>
          </w:p>
        </w:tc>
      </w:tr>
      <w:tr w:rsidR="005971FA" w:rsidRPr="005B6735" w:rsidTr="00D86FD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24.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Краснослободская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основная общеобразовательная школа»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Волжино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Громышева</w:t>
            </w:r>
            <w:proofErr w:type="spellEnd"/>
            <w:r w:rsidRPr="005B6735">
              <w:rPr>
                <w:sz w:val="16"/>
                <w:szCs w:val="16"/>
              </w:rPr>
              <w:t>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32:20:0170501:102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607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3939193,27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32-32-08/004/2010-087  от 02.03.2010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532"/>
              </w:tabs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3 г"/>
              </w:smartTagPr>
              <w:r w:rsidRPr="005B6735">
                <w:rPr>
                  <w:sz w:val="16"/>
                  <w:szCs w:val="16"/>
                </w:rPr>
                <w:t>1963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tabs>
                <w:tab w:val="left" w:pos="1532"/>
              </w:tabs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32-32-08/004/2010-088  от 02.03.2010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2249807,00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412074,52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столовой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 мастерская)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Волжино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Громышева</w:t>
            </w:r>
            <w:proofErr w:type="spellEnd"/>
            <w:r w:rsidRPr="005B6735">
              <w:rPr>
                <w:sz w:val="16"/>
                <w:szCs w:val="16"/>
              </w:rPr>
              <w:t>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32:20:0170501:132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137,9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4153996,18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32-32-08/004/2010-401  от 23.03.2010  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532"/>
              </w:tabs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4 г"/>
              </w:smartTagPr>
              <w:r w:rsidRPr="005B6735">
                <w:rPr>
                  <w:sz w:val="16"/>
                  <w:szCs w:val="16"/>
                </w:rPr>
                <w:lastRenderedPageBreak/>
                <w:t>1964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tabs>
                <w:tab w:val="left" w:pos="1532"/>
              </w:tabs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32-32-08/004/2010-402  от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 23.03.2010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344312,50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98206,25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д. </w:t>
            </w:r>
            <w:proofErr w:type="spellStart"/>
            <w:r w:rsidRPr="005B6735">
              <w:rPr>
                <w:sz w:val="16"/>
                <w:szCs w:val="16"/>
              </w:rPr>
              <w:t>Волжино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Громышева</w:t>
            </w:r>
            <w:proofErr w:type="spellEnd"/>
            <w:r w:rsidRPr="005B6735">
              <w:rPr>
                <w:sz w:val="16"/>
                <w:szCs w:val="16"/>
              </w:rPr>
              <w:t>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532"/>
              </w:tabs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3 г"/>
              </w:smartTagPr>
              <w:r w:rsidRPr="005B6735">
                <w:rPr>
                  <w:sz w:val="16"/>
                  <w:szCs w:val="16"/>
                </w:rPr>
                <w:t>1963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tabs>
                <w:tab w:val="left" w:pos="1532"/>
              </w:tabs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129965,50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д. </w:t>
            </w:r>
            <w:proofErr w:type="spellStart"/>
            <w:r w:rsidRPr="005B6735">
              <w:rPr>
                <w:sz w:val="16"/>
                <w:szCs w:val="16"/>
              </w:rPr>
              <w:t>Волжино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Громышева</w:t>
            </w:r>
            <w:proofErr w:type="spellEnd"/>
            <w:r w:rsidRPr="005B6735">
              <w:rPr>
                <w:sz w:val="16"/>
                <w:szCs w:val="16"/>
              </w:rPr>
              <w:t>, д. 5</w:t>
            </w:r>
          </w:p>
        </w:tc>
        <w:tc>
          <w:tcPr>
            <w:tcW w:w="1559" w:type="dxa"/>
          </w:tcPr>
          <w:p w:rsidR="005971FA" w:rsidRPr="005B6735" w:rsidRDefault="005971FA" w:rsidP="00A61ADE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32:20:0170501:133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47986,95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32-32-08/005/2011-380  от 20.05.2011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532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5B6735">
                <w:rPr>
                  <w:sz w:val="16"/>
                  <w:szCs w:val="16"/>
                </w:rPr>
                <w:t>2003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tabs>
                <w:tab w:val="left" w:pos="1532"/>
              </w:tabs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10.10.2007 г. № 715-р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32-32-08/005/2011-381  от 20.05.2011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1138414,20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577665,47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150D39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д. </w:t>
            </w:r>
            <w:proofErr w:type="spellStart"/>
            <w:r w:rsidRPr="005B6735">
              <w:rPr>
                <w:sz w:val="16"/>
                <w:szCs w:val="16"/>
              </w:rPr>
              <w:t>Волжино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Громышева</w:t>
            </w:r>
            <w:proofErr w:type="spellEnd"/>
            <w:r w:rsidRPr="005B6735">
              <w:rPr>
                <w:sz w:val="16"/>
                <w:szCs w:val="16"/>
              </w:rPr>
              <w:t>, д. 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532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6735">
                <w:rPr>
                  <w:sz w:val="16"/>
                  <w:szCs w:val="16"/>
                </w:rPr>
                <w:t>2014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51000,00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793,9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3913499,20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1087946,24</w:t>
            </w:r>
          </w:p>
        </w:tc>
      </w:tr>
      <w:tr w:rsidR="005971FA" w:rsidRPr="005B6735" w:rsidTr="00D86FD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25. Муниципальное бюджетное  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Милечская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начальная общеобразовательная школа»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с. </w:t>
            </w:r>
            <w:proofErr w:type="spellStart"/>
            <w:r w:rsidRPr="005B6735">
              <w:rPr>
                <w:sz w:val="16"/>
                <w:szCs w:val="16"/>
              </w:rPr>
              <w:t>Милечь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58-г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32:20:0570201:390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867,5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4964971,43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32-32-08/003/2011-344  от 06.04.2011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5 г"/>
              </w:smartTagPr>
              <w:r w:rsidRPr="005B6735">
                <w:rPr>
                  <w:sz w:val="16"/>
                  <w:szCs w:val="16"/>
                </w:rPr>
                <w:t>1965 г</w:t>
              </w:r>
            </w:smartTag>
            <w:r w:rsidRPr="005B6735">
              <w:rPr>
                <w:sz w:val="16"/>
                <w:szCs w:val="16"/>
              </w:rPr>
              <w:t xml:space="preserve">. </w:t>
            </w:r>
          </w:p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32-32-08/003/2011-345  от 06.04.2011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4041175,25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1215435,30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с. </w:t>
            </w:r>
            <w:proofErr w:type="spellStart"/>
            <w:r w:rsidRPr="005B6735">
              <w:rPr>
                <w:sz w:val="16"/>
                <w:szCs w:val="16"/>
              </w:rPr>
              <w:t>Милечь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58-г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32:20:0570201:475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10,6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46241,97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32-32-08/003/2011-347  от 06.04.2011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8 г"/>
              </w:smartTagPr>
              <w:r w:rsidRPr="005B6735">
                <w:rPr>
                  <w:sz w:val="16"/>
                  <w:szCs w:val="16"/>
                </w:rPr>
                <w:t>1998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32-32-08/003/2011-348  от 06.04.2011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189469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128272,14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Помещение столовой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с. </w:t>
            </w:r>
            <w:proofErr w:type="spellStart"/>
            <w:r w:rsidRPr="005B6735">
              <w:rPr>
                <w:sz w:val="16"/>
                <w:szCs w:val="16"/>
              </w:rPr>
              <w:t>Милечь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58-г</w:t>
            </w:r>
          </w:p>
        </w:tc>
        <w:tc>
          <w:tcPr>
            <w:tcW w:w="1559" w:type="dxa"/>
          </w:tcPr>
          <w:p w:rsidR="005971FA" w:rsidRPr="005B6735" w:rsidRDefault="005971FA" w:rsidP="00AE63DC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32:20:0570201:440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75,4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1921337,07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32-32-08/003/2011-349  от 06.04.2011  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8 г"/>
              </w:smartTagPr>
              <w:r w:rsidRPr="005B6735">
                <w:rPr>
                  <w:sz w:val="16"/>
                  <w:szCs w:val="16"/>
                </w:rPr>
                <w:lastRenderedPageBreak/>
                <w:t>1998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503-р</w:t>
            </w:r>
          </w:p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09.06.2005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32-32-08/003/2011-350  от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 06.04.2011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124950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96271,44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с. </w:t>
            </w:r>
            <w:proofErr w:type="spellStart"/>
            <w:r w:rsidRPr="005B6735">
              <w:rPr>
                <w:sz w:val="16"/>
                <w:szCs w:val="16"/>
              </w:rPr>
              <w:t>Милечь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58-г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53,5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4 г"/>
              </w:smartTagPr>
              <w:r w:rsidRPr="005B6735">
                <w:rPr>
                  <w:sz w:val="16"/>
                  <w:szCs w:val="16"/>
                </w:rPr>
                <w:t>1964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8295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Изгородь металлическая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с. </w:t>
            </w:r>
            <w:proofErr w:type="spellStart"/>
            <w:r w:rsidRPr="005B6735">
              <w:rPr>
                <w:sz w:val="16"/>
                <w:szCs w:val="16"/>
              </w:rPr>
              <w:t>Милечь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D86FD7">
            <w:pPr>
              <w:ind w:right="-14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58-г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tabs>
                <w:tab w:val="left" w:pos="1692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1 г"/>
              </w:smartTagPr>
              <w:r w:rsidRPr="005B6735">
                <w:rPr>
                  <w:sz w:val="16"/>
                  <w:szCs w:val="16"/>
                </w:rPr>
                <w:t>1991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301859,25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AF6642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1007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522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4665748,50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1439978,88</w:t>
            </w:r>
          </w:p>
        </w:tc>
      </w:tr>
      <w:tr w:rsidR="005971FA" w:rsidRPr="005B6735" w:rsidTr="00D86FD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26.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Рамасухская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основная общеобразовательная школа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пгт</w:t>
            </w:r>
            <w:proofErr w:type="spellEnd"/>
            <w:r w:rsidRPr="005B6735">
              <w:rPr>
                <w:sz w:val="16"/>
                <w:szCs w:val="16"/>
              </w:rPr>
              <w:t>. Рамасуха,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11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32:20:0740203:117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549,2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3605124,54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32-32-08/014/2011-133  от 09.11.2011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4 г"/>
              </w:smartTagPr>
              <w:r w:rsidRPr="005B6735">
                <w:rPr>
                  <w:sz w:val="16"/>
                  <w:szCs w:val="16"/>
                </w:rPr>
                <w:t>1964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32-32-08/014/2011-134  от 09.11.2011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1888676,25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_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пгт</w:t>
            </w:r>
            <w:proofErr w:type="spellEnd"/>
            <w:r w:rsidRPr="005B6735">
              <w:rPr>
                <w:sz w:val="16"/>
                <w:szCs w:val="16"/>
              </w:rPr>
              <w:t>. Рамасуха,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11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32:20:0740105:97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213,1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818766,43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32-32/010-32/020/023/2016-343/1  от 07.06.2016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5 г"/>
              </w:smartTagPr>
              <w:r w:rsidRPr="005B6735">
                <w:rPr>
                  <w:sz w:val="16"/>
                  <w:szCs w:val="16"/>
                </w:rPr>
                <w:t>1945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32-32/010-32/020/023/2016-345/1  от 07.06.2016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457054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_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пгт</w:t>
            </w:r>
            <w:proofErr w:type="spellEnd"/>
            <w:r w:rsidRPr="005B6735">
              <w:rPr>
                <w:sz w:val="16"/>
                <w:szCs w:val="16"/>
              </w:rPr>
              <w:t>. Рамасуха,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11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98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5 г"/>
              </w:smartTagPr>
              <w:r w:rsidRPr="005B6735">
                <w:rPr>
                  <w:sz w:val="16"/>
                  <w:szCs w:val="16"/>
                </w:rPr>
                <w:t>1945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457051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_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пгт</w:t>
            </w:r>
            <w:proofErr w:type="spellEnd"/>
            <w:r w:rsidRPr="005B6735">
              <w:rPr>
                <w:sz w:val="16"/>
                <w:szCs w:val="16"/>
              </w:rPr>
              <w:t>. Рамасуха,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11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48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4 г"/>
              </w:smartTagPr>
              <w:r w:rsidRPr="005B6735">
                <w:rPr>
                  <w:sz w:val="16"/>
                  <w:szCs w:val="16"/>
                </w:rPr>
                <w:t>1964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33498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_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908,3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2836279,25 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5971FA" w:rsidRPr="005B6735" w:rsidTr="00D86FD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27. Муниципальное бюджетное общеобразовательное учреждение «</w:t>
            </w:r>
            <w:proofErr w:type="spellStart"/>
            <w:r w:rsidRPr="005B6735">
              <w:rPr>
                <w:b/>
                <w:sz w:val="16"/>
                <w:szCs w:val="16"/>
              </w:rPr>
              <w:t>Тубольская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основная общеобразовательная школа»,  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школы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дом 5-а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32:20:0440601:117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1861,7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10626136,79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32-32-08/014/2011-362  от 17.11.2011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8 г"/>
              </w:smartTagPr>
              <w:r w:rsidRPr="005B6735">
                <w:rPr>
                  <w:sz w:val="16"/>
                  <w:szCs w:val="16"/>
                </w:rPr>
                <w:t>1978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32-32-08/014/2011-363  от 17.11.2011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15285187,75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5276369,59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Газовая 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дом 5-а, корпус 1</w:t>
            </w:r>
          </w:p>
        </w:tc>
        <w:tc>
          <w:tcPr>
            <w:tcW w:w="1559" w:type="dxa"/>
          </w:tcPr>
          <w:p w:rsidR="005971FA" w:rsidRPr="005B6735" w:rsidRDefault="005971FA" w:rsidP="00F519DB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</w:rPr>
              <w:t>32:20:0440601:116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132,8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927936,02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32-32-08/014/2011-364  от 17.11.2011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5B6735">
                <w:rPr>
                  <w:sz w:val="16"/>
                  <w:szCs w:val="16"/>
                </w:rPr>
                <w:t>2003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tabs>
                <w:tab w:val="left" w:pos="1692"/>
              </w:tabs>
              <w:ind w:right="-108"/>
              <w:rPr>
                <w:sz w:val="16"/>
                <w:szCs w:val="16"/>
              </w:rPr>
            </w:pPr>
            <w:r w:rsidRPr="005B6735">
              <w:rPr>
                <w:bCs/>
                <w:iCs/>
                <w:sz w:val="16"/>
                <w:szCs w:val="16"/>
              </w:rPr>
              <w:t>распоряжение администрации района  № 198-р от  11.03.2003 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32-32-08/014/2011-365  от 17.11.2011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525508,50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230958,43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дом 5-а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 xml:space="preserve">164 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5B6735">
                <w:rPr>
                  <w:sz w:val="16"/>
                  <w:szCs w:val="16"/>
                </w:rPr>
                <w:t>2007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47900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дом 5-а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 xml:space="preserve">156 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5B6735">
                <w:rPr>
                  <w:sz w:val="16"/>
                  <w:szCs w:val="16"/>
                </w:rPr>
                <w:t>2009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80788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Электроподстанция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дом 5-а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9 г"/>
              </w:smartTagPr>
              <w:r w:rsidRPr="005B6735">
                <w:rPr>
                  <w:sz w:val="16"/>
                  <w:szCs w:val="16"/>
                </w:rPr>
                <w:t>1979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17012,24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1994,5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15956396,49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5507328,02</w:t>
            </w:r>
          </w:p>
        </w:tc>
      </w:tr>
      <w:tr w:rsidR="005971FA" w:rsidRPr="005B6735" w:rsidTr="00D86FD7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28. Муниципальное бюджетное дошкольное образовательное учреждение  детский сад № 1 «Аленушка»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32:20:0380403:65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263,3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2627086,28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32-32-08/014/2011-130  от 08.11.2011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1917 г.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32-32-08/014/2011-131  от 08.11.2011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785337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AC582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32:20:0380403:134</w:t>
            </w: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266,7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1584037,98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128  от 08.11.2011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0 г"/>
              </w:smartTagPr>
              <w:r w:rsidRPr="005B6735">
                <w:rPr>
                  <w:sz w:val="16"/>
                  <w:szCs w:val="16"/>
                </w:rPr>
                <w:lastRenderedPageBreak/>
                <w:t>1940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</w:t>
            </w:r>
            <w:r w:rsidRPr="005B6735">
              <w:rPr>
                <w:bCs/>
                <w:i w:val="0"/>
                <w:iCs w:val="0"/>
                <w:sz w:val="16"/>
                <w:szCs w:val="16"/>
              </w:rPr>
              <w:lastRenderedPageBreak/>
              <w:t xml:space="preserve">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2011-129  от 08.11.2011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373317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33,00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40 г"/>
              </w:smartTagPr>
              <w:r w:rsidRPr="005B6735">
                <w:rPr>
                  <w:sz w:val="16"/>
                  <w:szCs w:val="16"/>
                </w:rPr>
                <w:t>1940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4151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22,5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5B6735">
                <w:rPr>
                  <w:sz w:val="16"/>
                  <w:szCs w:val="16"/>
                </w:rPr>
                <w:t>1960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2579,50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42,0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5B6735">
                <w:rPr>
                  <w:sz w:val="16"/>
                  <w:szCs w:val="16"/>
                </w:rPr>
                <w:t>1960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4964,75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84,0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9 г"/>
              </w:smartTagPr>
              <w:r w:rsidRPr="005B6735">
                <w:rPr>
                  <w:sz w:val="16"/>
                  <w:szCs w:val="16"/>
                </w:rPr>
                <w:t>1969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11649,75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971FA" w:rsidRPr="005B6735" w:rsidRDefault="00AF6642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65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5B6735">
                <w:rPr>
                  <w:sz w:val="16"/>
                  <w:szCs w:val="16"/>
                </w:rPr>
                <w:t>1960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58047,50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металлические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10,8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5 г"/>
              </w:smartTagPr>
              <w:r w:rsidRPr="005B6735">
                <w:rPr>
                  <w:sz w:val="16"/>
                  <w:szCs w:val="16"/>
                </w:rPr>
                <w:t>1985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17137,75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Забор металлический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971FA" w:rsidRPr="005B6735" w:rsidRDefault="00AF6642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52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5B6735">
                <w:rPr>
                  <w:sz w:val="16"/>
                  <w:szCs w:val="16"/>
                </w:rPr>
                <w:t>1988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99037,75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Беседка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 w:rsidRPr="005B6735">
                <w:rPr>
                  <w:sz w:val="16"/>
                  <w:szCs w:val="16"/>
                </w:rPr>
                <w:t>2005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6818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профильный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AF6642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117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5B6735">
                <w:rPr>
                  <w:sz w:val="16"/>
                  <w:szCs w:val="16"/>
                </w:rPr>
                <w:t>2011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D86FD7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34900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Веранда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213829,50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Веранда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213829,50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профильный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       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Полянская,  д. 19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AF6642" w:rsidP="00D86FD7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2015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16425,00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5971FA" w:rsidRPr="005B6735" w:rsidRDefault="005971FA" w:rsidP="00D86FD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830,3</w:t>
            </w:r>
          </w:p>
        </w:tc>
        <w:tc>
          <w:tcPr>
            <w:tcW w:w="567" w:type="dxa"/>
          </w:tcPr>
          <w:p w:rsidR="005971FA" w:rsidRPr="005B6735" w:rsidRDefault="00AF6642" w:rsidP="00D86FD7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1842024,00</w:t>
            </w:r>
          </w:p>
        </w:tc>
        <w:tc>
          <w:tcPr>
            <w:tcW w:w="992" w:type="dxa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D86FD7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29. Муниципальное бюджетное  дошкольное образовательное учреждение «Детский сад комбинированного вида «</w:t>
            </w:r>
            <w:proofErr w:type="spellStart"/>
            <w:r w:rsidRPr="005B6735">
              <w:rPr>
                <w:b/>
                <w:sz w:val="16"/>
                <w:szCs w:val="16"/>
              </w:rPr>
              <w:t>Дюймовочка</w:t>
            </w:r>
            <w:proofErr w:type="spellEnd"/>
            <w:r w:rsidRPr="005B6735">
              <w:rPr>
                <w:b/>
                <w:sz w:val="16"/>
                <w:szCs w:val="16"/>
              </w:rPr>
              <w:t>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город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улица Ленина,  д. 7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AC582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32:20:0380405:36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934,4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12836525,57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32-32-08/003/2011-284  от 05.04.2011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 год, распоряжение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02.11.2009 г.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№ 783-р, 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02.11.2009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32-32-08/003/2011-285  от 05.04.2011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8914587,50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3360656,89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934,4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8914587,50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3360656,89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30. Муниципальное бюджетное дошкольное образовательное учреждение «Детский сад № 3 «Золотой ключик»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 -2,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Лесная, д.19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32:20:0700101:47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1100,8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6691179,78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32-32-08/015/2011-009  от 23.11.2011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1991г.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32-32-08/015/2011-010  от 23.11.2011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11244866</w:t>
            </w:r>
          </w:p>
        </w:tc>
        <w:tc>
          <w:tcPr>
            <w:tcW w:w="992" w:type="dxa"/>
          </w:tcPr>
          <w:p w:rsidR="005971FA" w:rsidRPr="005B6735" w:rsidRDefault="00AF51EB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6221420,58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Домик декоративный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 -2,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Лесная, д.19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 w:rsidRPr="005B6735">
                <w:rPr>
                  <w:sz w:val="16"/>
                  <w:szCs w:val="16"/>
                </w:rPr>
                <w:t>1984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29451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Домик декоративный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 -2,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Лесная, д.19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 w:rsidRPr="005B6735">
                <w:rPr>
                  <w:sz w:val="16"/>
                  <w:szCs w:val="16"/>
                </w:rPr>
                <w:t>1984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29451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1228,8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11303768</w:t>
            </w:r>
          </w:p>
        </w:tc>
        <w:tc>
          <w:tcPr>
            <w:tcW w:w="992" w:type="dxa"/>
          </w:tcPr>
          <w:p w:rsidR="005971FA" w:rsidRPr="005B6735" w:rsidRDefault="00AF51EB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6221420,58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31. Муниципальное бюджетное дошкольное образовательное учреждение «Детский сад комбинированного вида №5 «Малыш»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2-й Мира, д. 8-а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32:20:0380135:134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1100,5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15721214,76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1991г.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32-32-08/013/2011-182  от 20.10.2011  (Опера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18841042,50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9967457,84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Домик детский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2-й Мира, д. 8-а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1 г"/>
              </w:smartTagPr>
              <w:r w:rsidRPr="005B6735">
                <w:rPr>
                  <w:sz w:val="16"/>
                  <w:szCs w:val="16"/>
                </w:rPr>
                <w:t>1991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3083,29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Домик детский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2-й Мира, д. 8-а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1 г"/>
              </w:smartTagPr>
              <w:r w:rsidRPr="005B6735">
                <w:rPr>
                  <w:sz w:val="16"/>
                  <w:szCs w:val="16"/>
                </w:rPr>
                <w:t>1991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3408,16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Домик детский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2-й Мира, д. 8-а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1 г"/>
              </w:smartTagPr>
              <w:r w:rsidRPr="005B6735">
                <w:rPr>
                  <w:sz w:val="16"/>
                  <w:szCs w:val="16"/>
                </w:rPr>
                <w:t>1991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3410,54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Беседка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2-й Мира, д. 8-а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1 г"/>
              </w:smartTagPr>
              <w:r w:rsidRPr="005B6735">
                <w:rPr>
                  <w:sz w:val="16"/>
                  <w:szCs w:val="16"/>
                </w:rPr>
                <w:t>1991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3960,32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Игровая площадка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2-й Мира, д. 8-а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04.03.2013 г.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82500,00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1100,5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18937404,81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9967457,84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32. Муниципальное бюджетное дошкольное образовательное учреждение «Детский сад  комбинированного вида № 6 «Мишутка»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AC5823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32:20:0380410:36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1124,0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15777329,48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32-32-08/014/2011-122  от 08.11.2011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32-32-08/014/2011-124  от 08.11.2011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411925,50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225369,38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70,0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68085,50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54469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34043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Конюшня дер.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13617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Веранда </w:t>
            </w:r>
            <w:proofErr w:type="spellStart"/>
            <w:r w:rsidRPr="005B6735">
              <w:rPr>
                <w:sz w:val="16"/>
                <w:szCs w:val="16"/>
              </w:rPr>
              <w:t>кирп</w:t>
            </w:r>
            <w:proofErr w:type="spell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13617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Веранда дерев.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13617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Веранда </w:t>
            </w:r>
            <w:proofErr w:type="spellStart"/>
            <w:r w:rsidRPr="005B6735">
              <w:rPr>
                <w:sz w:val="16"/>
                <w:szCs w:val="16"/>
              </w:rPr>
              <w:t>кирп</w:t>
            </w:r>
            <w:proofErr w:type="spell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13617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Веранда </w:t>
            </w:r>
            <w:proofErr w:type="spellStart"/>
            <w:r w:rsidRPr="005B6735">
              <w:rPr>
                <w:sz w:val="16"/>
                <w:szCs w:val="16"/>
              </w:rPr>
              <w:t>кирп</w:t>
            </w:r>
            <w:proofErr w:type="spell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24,0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13617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Детский городок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25,0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6809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Подвал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ул.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28,0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2007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251570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133308,85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Газопровод высокого и низкого давления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 к котельной детсада «Мишутка»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303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 w:rsidRPr="005B6735">
                <w:rPr>
                  <w:sz w:val="16"/>
                  <w:szCs w:val="16"/>
                </w:rPr>
                <w:t>2006 г</w:t>
              </w:r>
            </w:smartTag>
            <w:r w:rsidRPr="005B6735">
              <w:rPr>
                <w:sz w:val="16"/>
                <w:szCs w:val="16"/>
              </w:rPr>
              <w:t>.,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ТУ </w:t>
            </w:r>
            <w:proofErr w:type="spellStart"/>
            <w:r w:rsidRPr="005B6735">
              <w:rPr>
                <w:sz w:val="16"/>
                <w:szCs w:val="16"/>
              </w:rPr>
              <w:t>Росимущества</w:t>
            </w:r>
            <w:proofErr w:type="spellEnd"/>
            <w:r w:rsidRPr="005B6735">
              <w:rPr>
                <w:sz w:val="16"/>
                <w:szCs w:val="16"/>
              </w:rPr>
              <w:t xml:space="preserve"> в Брянской области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от 21.10. 2014 №199-р, 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26.11.2014 №1039-р,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20.12.2014 г. № 1224-р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471476,0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327988,34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Ленина, </w:t>
            </w:r>
            <w:r w:rsidRPr="005B6735">
              <w:rPr>
                <w:sz w:val="16"/>
                <w:szCs w:val="16"/>
              </w:rPr>
              <w:lastRenderedPageBreak/>
              <w:t>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34,1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 w:rsidRPr="005B6735">
                <w:rPr>
                  <w:sz w:val="16"/>
                  <w:szCs w:val="16"/>
                </w:rPr>
                <w:t>2006 г</w:t>
              </w:r>
            </w:smartTag>
            <w:r w:rsidRPr="005B6735">
              <w:rPr>
                <w:sz w:val="16"/>
                <w:szCs w:val="16"/>
              </w:rPr>
              <w:t>.,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ТУ </w:t>
            </w:r>
            <w:proofErr w:type="spellStart"/>
            <w:r w:rsidRPr="005B6735">
              <w:rPr>
                <w:sz w:val="16"/>
                <w:szCs w:val="16"/>
              </w:rPr>
              <w:lastRenderedPageBreak/>
              <w:t>Росимущества</w:t>
            </w:r>
            <w:proofErr w:type="spellEnd"/>
            <w:r w:rsidRPr="005B6735">
              <w:rPr>
                <w:sz w:val="16"/>
                <w:szCs w:val="16"/>
              </w:rPr>
              <w:t xml:space="preserve"> в Брянской области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от 21.10. 2014 №199-р, 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от 26.11.2014 №1039-р,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20.12.2014 г. № 1224-р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2640051,68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1836560,41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13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1416,1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4006512,68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2523226,98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33. Муниципальное бюджетное дошкольное образовательное учреждение «Детский сад комбинированного вида № 7 «Родничок»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пер. Володарского, д. 4-а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32:20:0380621:83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1130,9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14053490,74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32-32-08/010/2011-400  от 05.10.2011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5B6735">
                <w:rPr>
                  <w:sz w:val="16"/>
                  <w:szCs w:val="16"/>
                </w:rPr>
                <w:t>1990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32-32-08/010/2011-401  от 05.10.2011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703424,75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359571,61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Конюшня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пер. Володарского, д. 4-а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5B6735">
                <w:rPr>
                  <w:sz w:val="16"/>
                  <w:szCs w:val="16"/>
                </w:rPr>
                <w:t>1990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1335,25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1142,9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704760,00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359571,61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34. Муниципальное бюджетное дошкольное образовательное учреждение «Детский сад комбинированного вида № 4 Светлячок»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Стародубская, д. 66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32:20:0380344:48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1040,6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  <w:highlight w:val="yellow"/>
              </w:rPr>
              <w:t>1057,7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13641347,29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32-32-08/012/2014-047  от 29.05.2014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1982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32-32-08/012/2014-049  от 29.05.2014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13882942,50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6843943,12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Стародубская, д. 66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60,0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1982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338908,50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металлически</w:t>
            </w:r>
            <w:r w:rsidRPr="005B6735">
              <w:rPr>
                <w:sz w:val="16"/>
                <w:szCs w:val="16"/>
              </w:rPr>
              <w:lastRenderedPageBreak/>
              <w:t>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ул. Стародубская, д..66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2007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</w:t>
            </w:r>
            <w:r w:rsidRPr="005B6735">
              <w:rPr>
                <w:bCs/>
                <w:i w:val="0"/>
                <w:iCs w:val="0"/>
                <w:sz w:val="16"/>
                <w:szCs w:val="16"/>
              </w:rPr>
              <w:lastRenderedPageBreak/>
              <w:t xml:space="preserve">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AF6642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1128,5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</w:t>
            </w:r>
            <w:r w:rsidR="00DB4206" w:rsidRPr="005B6735">
              <w:rPr>
                <w:b/>
                <w:sz w:val="16"/>
                <w:szCs w:val="16"/>
              </w:rPr>
              <w:t>4231851,0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6843943,12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35. Муниципальное бюджетное дошкольное образовательное учреждение «Детский сад «Аленушка»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пгт</w:t>
            </w:r>
            <w:proofErr w:type="spellEnd"/>
            <w:proofErr w:type="gramStart"/>
            <w:r w:rsidRPr="005B6735">
              <w:rPr>
                <w:sz w:val="16"/>
                <w:szCs w:val="16"/>
              </w:rPr>
              <w:t xml:space="preserve"> .</w:t>
            </w:r>
            <w:proofErr w:type="gramEnd"/>
            <w:r w:rsidRPr="005B6735">
              <w:rPr>
                <w:sz w:val="16"/>
                <w:szCs w:val="16"/>
              </w:rPr>
              <w:t xml:space="preserve"> Рамасуха,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д.10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32:20:0740105:64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267,2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1432841,3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32-32-08/014/2011-044  от 02.11.2011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1981 год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32-32-08/014/2011-045  от 02.11.2011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1118568,50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Веранда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пгт</w:t>
            </w:r>
            <w:proofErr w:type="spellEnd"/>
            <w:proofErr w:type="gramStart"/>
            <w:r w:rsidRPr="005B6735">
              <w:rPr>
                <w:sz w:val="16"/>
                <w:szCs w:val="16"/>
              </w:rPr>
              <w:t xml:space="preserve"> .</w:t>
            </w:r>
            <w:proofErr w:type="gramEnd"/>
            <w:r w:rsidRPr="005B6735">
              <w:rPr>
                <w:sz w:val="16"/>
                <w:szCs w:val="16"/>
              </w:rPr>
              <w:t xml:space="preserve"> Рамасуха,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д.10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 xml:space="preserve">. 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37648,80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299,2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1156217,30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36. Муниципальное бюджетное  дошкольное образовательное учреждение «Детский сад «Березка»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Волжино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лейтенанта Гончарова, д. 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32:20:0170501:108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146,9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874050,59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32-32-08/014/2011-418  от 21.11.2011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6 г"/>
              </w:smartTagPr>
              <w:r w:rsidRPr="005B6735">
                <w:rPr>
                  <w:sz w:val="16"/>
                  <w:szCs w:val="16"/>
                </w:rPr>
                <w:t>1996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32-32-08/014/2011-419  от 21.11.2011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3249657,25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2306876,46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деревянный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Волжино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лейтенанта Гончарова, д. 8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8 г"/>
              </w:smartTagPr>
              <w:r w:rsidRPr="005B6735">
                <w:rPr>
                  <w:sz w:val="16"/>
                  <w:szCs w:val="16"/>
                </w:rPr>
                <w:t>1968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22027,25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196,9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3271684,50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2306876,46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37. Муниципальное бюджетное  дошкольное образовательное учреждение «Детский сад «Василек»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Заводская,  д. 1-б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32:20:0210101:220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303,2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1042237,87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32-32-08/014/2011-120  от 08.11.2011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52 г"/>
              </w:smartTagPr>
              <w:r w:rsidRPr="005B6735">
                <w:rPr>
                  <w:sz w:val="16"/>
                  <w:szCs w:val="16"/>
                </w:rPr>
                <w:t>1952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ind w:right="-2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32-32-08/014/2011-121  от 08.11.2011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1043414,75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244952,50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Заводская,  д. 1-б 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78,0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ind w:right="-2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0 г"/>
              </w:smartTagPr>
              <w:r w:rsidRPr="005B6735">
                <w:rPr>
                  <w:sz w:val="16"/>
                  <w:szCs w:val="16"/>
                </w:rPr>
                <w:t>1980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312609,50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381,2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1356024,25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244952,50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38. Муниципальное бюджетное дошкольное образовательное учреждение «Детский сад комбинированного вида «Капелька»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Московский,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д.3-а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32:20:0490501:21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1162,5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8108728,13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32-32-08/014/2011-118  от 08.11.2011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5B6735">
                <w:rPr>
                  <w:sz w:val="16"/>
                  <w:szCs w:val="16"/>
                </w:rPr>
                <w:t>1995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32-32-08/014/2011-119  от 08.11.2011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31723804,00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23261390,45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1162,5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DB4206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31723804,0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23261390,45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39. Муниципальное бюджетное дошкольное образовательное учреждение «Детский сад комбинированного вида  «Колобок»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Речица,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32:20:0400101:906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897,0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9913401,81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32-32-08/013/2011-485  от 31.10.2011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65 г"/>
              </w:smartTagPr>
              <w:r w:rsidRPr="005B6735">
                <w:rPr>
                  <w:sz w:val="16"/>
                  <w:szCs w:val="16"/>
                </w:rPr>
                <w:t>1965 г</w:t>
              </w:r>
            </w:smartTag>
            <w:r w:rsidRPr="005B6735">
              <w:rPr>
                <w:sz w:val="16"/>
                <w:szCs w:val="16"/>
              </w:rPr>
              <w:t xml:space="preserve">. 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32-32-08/013/2011-486  от 31.10.2011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2339305,50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1083342,04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Летняя веранда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Речица,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97242,00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34869,55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Летняя веранда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Речица,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Молодежная, д.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97242,00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35679,55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957,0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2533789,50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1153891,14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40. Муниципальное бюджетное дошкольное образовательное учреждение «Детский сад общеразвивающего вида «Колокольчик»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Витовка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94-б</w:t>
            </w:r>
          </w:p>
        </w:tc>
        <w:tc>
          <w:tcPr>
            <w:tcW w:w="155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32:20:0290101:951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168,2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1815061,34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32-32-08/010/2011-402  от 05.10.2011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1995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 xml:space="preserve">№ 32-32-08/010/2011-403  от 05.10.2011  (Оперативное 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7804035,75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5083171,22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168,2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7804035,75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5083171,22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41. Муниципальное бюджетное дошкольное образовательное учреждение «Детский сад «Одуванчик»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проспект Ленина,  дом 11 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32:20:0470101:685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1108,8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6904397,81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32-32-08/014/2011-218  от 11.11.2011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5B6735">
                <w:rPr>
                  <w:sz w:val="16"/>
                  <w:szCs w:val="16"/>
                </w:rPr>
                <w:t>1970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32-32-08/014/2011-221  от 11.11.2011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3536697,5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2246307,78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Веранда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проспект Ленина,  дом 11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01.11.2013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71 464,95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Веранда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проспект Ленина,  дом 11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30,0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01.11.2013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71 464,94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1168,8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3679627,39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2246307,78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42. Муниципальное дошкольное образовательное учреждение «Детский сад  «Ромашка»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д/сада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32:20:0530403:520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279,2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1783638,49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032-32-08/014/2011-069  от 03.11.2011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1985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32-32-08/014/2011-070  от 03.11.2011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248108,00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86341,41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Сарай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1985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35700,00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 ТКУ-62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1634932,0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1525936,48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Газопровод низкого давления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93095,0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86888,61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Низковольтная кабельная </w:t>
            </w:r>
            <w:r w:rsidRPr="005B6735">
              <w:rPr>
                <w:sz w:val="16"/>
                <w:szCs w:val="16"/>
              </w:rPr>
              <w:lastRenderedPageBreak/>
              <w:t>линия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57036,0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53223,67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Теплотрасса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545811,0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509423,64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Теплофикационная камера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155944,0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145547,68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Ограждение котельной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54417,0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50789,16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Водопровод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30056,0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Колодец водяной   с чугунным люком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29598,0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Сбросной колодец с чугунным люком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24559,0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Канализационный колодец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д.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31.12.2017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36952,0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5E62DD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5971FA" w:rsidRPr="005B6735" w:rsidRDefault="005971FA" w:rsidP="005E62DD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5E62DD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297,2</w:t>
            </w:r>
          </w:p>
        </w:tc>
        <w:tc>
          <w:tcPr>
            <w:tcW w:w="567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2946208,0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2458160,65</w:t>
            </w:r>
          </w:p>
        </w:tc>
      </w:tr>
      <w:tr w:rsidR="005971FA" w:rsidRPr="005B6735" w:rsidTr="005E62DD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43. Муниципальное бюджетное  дошкольное образовательное учреждение «Детский сад «Сказка»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32:20:0100101:443</w:t>
            </w:r>
          </w:p>
        </w:tc>
        <w:tc>
          <w:tcPr>
            <w:tcW w:w="756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1451,4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13134162,53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32:20:0100101:445-32/010/2019-1  от 30.01.2019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F3D5D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</w:rPr>
              <w:t>№ 32:20:0100101:445-32/010/2019-2  от 28.02.2019  (Оперативное управление)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27382793,48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26622162,48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Ограждение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улица </w:t>
            </w:r>
            <w:proofErr w:type="spellStart"/>
            <w:r w:rsidRPr="005B6735">
              <w:rPr>
                <w:sz w:val="16"/>
                <w:szCs w:val="16"/>
              </w:rPr>
              <w:t>Дмитровская</w:t>
            </w:r>
            <w:proofErr w:type="spellEnd"/>
            <w:r w:rsidRPr="005B6735">
              <w:rPr>
                <w:sz w:val="16"/>
                <w:szCs w:val="16"/>
              </w:rPr>
              <w:t>, дом 55А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405994,20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338325,20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Овощехранилище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</w:t>
            </w:r>
            <w:proofErr w:type="spellStart"/>
            <w:r w:rsidRPr="005B6735">
              <w:rPr>
                <w:sz w:val="16"/>
                <w:szCs w:val="16"/>
              </w:rPr>
              <w:t>область,Почепский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р-н </w:t>
            </w: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lastRenderedPageBreak/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55А, строен. 1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32:20:0100101:446</w:t>
            </w:r>
          </w:p>
        </w:tc>
        <w:tc>
          <w:tcPr>
            <w:tcW w:w="756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303101,42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32:20:0100101:446-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32/010/2019-1  от 05.02.2019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:446-32/010/2019-2  от 28.02.2019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481381,62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461321,62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Котельная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55А, строен. 2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32:20:0100101:448</w:t>
            </w:r>
          </w:p>
        </w:tc>
        <w:tc>
          <w:tcPr>
            <w:tcW w:w="756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17,5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32:20:0100101:448-32/010/2019-1  от 05.02.2019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32:20:0100101:448-32/010/2019-2  от 28.02.2019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2472274,72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2403603,72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Газопровод низкого давления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32:20:0100101:447</w:t>
            </w: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32:20:0100101:447-32/010/2019-1  от 05.02.2019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32:20:0100101:447-32/010/2019-2  от 28.02.2019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89002,46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86532,46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Система водоснабжения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32:20:0100101:449</w:t>
            </w: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5E62DD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32:20:0100101:449-32/010/2019-1  от 05.02.2019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32:20:0100101:449-32/010/2019-2  от 28.02.2019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500024,07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486134,07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Система водоотведения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55А, строен. 6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32:20:0100101:450</w:t>
            </w: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34467,15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32:20:0100101:450-32/010/2019-1  от 18.02.2019  (С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32:20:0100101:450-32/010/2019-2  от 2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8.02.2019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562676,48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547046,48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Тепловые сети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55А, </w:t>
            </w:r>
            <w:proofErr w:type="spellStart"/>
            <w:r w:rsidRPr="005B6735">
              <w:rPr>
                <w:sz w:val="16"/>
                <w:szCs w:val="16"/>
              </w:rPr>
              <w:t>стрен</w:t>
            </w:r>
            <w:proofErr w:type="spellEnd"/>
            <w:r w:rsidRPr="005B6735">
              <w:rPr>
                <w:sz w:val="16"/>
                <w:szCs w:val="16"/>
              </w:rPr>
              <w:t>. 4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32:20:0100101:452</w:t>
            </w: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541105,83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32:20:0100101:452-32/010/2019-1  от 28.02.2019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32:20:0100101:452-32/010/2019-2  от 28.02.2019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1600958,67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1556488,67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Наружные сети электроснабжения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55А, строен. 7</w:t>
            </w:r>
          </w:p>
        </w:tc>
        <w:tc>
          <w:tcPr>
            <w:tcW w:w="155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32:20:0100101:451</w:t>
            </w: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293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495263,76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32:20:0100101:451-32/010/2019-1  от 18.02.2019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32:20:0100101:451-32/010/2019-2  от 28.02.2019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327585,68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318485,68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Наружное освещение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502441,98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460571,98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Дизельная электростанция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1001969,82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974134,43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Подъемник для инвалидов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 Почепский р-н</w:t>
            </w:r>
          </w:p>
          <w:p w:rsidR="005971FA" w:rsidRPr="005B6735" w:rsidRDefault="005971FA" w:rsidP="005E62DD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с</w:t>
            </w:r>
            <w:proofErr w:type="gramStart"/>
            <w:r w:rsidRPr="005B6735">
              <w:rPr>
                <w:sz w:val="16"/>
                <w:szCs w:val="16"/>
              </w:rPr>
              <w:t>.Д</w:t>
            </w:r>
            <w:proofErr w:type="gramEnd"/>
            <w:r w:rsidRPr="005B6735">
              <w:rPr>
                <w:sz w:val="16"/>
                <w:szCs w:val="16"/>
              </w:rPr>
              <w:t>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ул.Дмитровская</w:t>
            </w:r>
            <w:proofErr w:type="spellEnd"/>
            <w:r w:rsidRPr="005B6735">
              <w:rPr>
                <w:sz w:val="16"/>
                <w:szCs w:val="16"/>
              </w:rPr>
              <w:t xml:space="preserve"> 55А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359389,59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349408,59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5E62DD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5971FA" w:rsidRPr="005B6735" w:rsidRDefault="005971FA" w:rsidP="005E62DD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1494,4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456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35686492,77</w:t>
            </w:r>
          </w:p>
        </w:tc>
        <w:tc>
          <w:tcPr>
            <w:tcW w:w="992" w:type="dxa"/>
          </w:tcPr>
          <w:p w:rsidR="005971FA" w:rsidRPr="005B6735" w:rsidRDefault="005971FA" w:rsidP="005E62DD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34604215,38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44. Муниципальное бюджетное  дошкольное образовательное учреждение «Детский сад «Солнышко»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Озаренный,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25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32:20:0330101:441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551,3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222222"/>
                <w:sz w:val="16"/>
                <w:szCs w:val="16"/>
              </w:rPr>
              <w:t>3432895,48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>№ 32-32-08/013/2011-343  от 24.10.2011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01.09.1970 г.,</w:t>
            </w:r>
          </w:p>
          <w:p w:rsidR="005971FA" w:rsidRPr="005B6735" w:rsidRDefault="005971FA" w:rsidP="0007524F">
            <w:pPr>
              <w:pStyle w:val="a8"/>
              <w:jc w:val="left"/>
              <w:rPr>
                <w:b/>
                <w:i w:val="0"/>
                <w:sz w:val="16"/>
                <w:szCs w:val="16"/>
              </w:rPr>
            </w:pPr>
            <w:r w:rsidRPr="005B6735">
              <w:rPr>
                <w:bCs/>
                <w:i w:val="0"/>
                <w:iCs w:val="0"/>
                <w:sz w:val="16"/>
                <w:szCs w:val="16"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i w:val="0"/>
                <w:sz w:val="16"/>
                <w:szCs w:val="16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A6099D">
            <w:pPr>
              <w:rPr>
                <w:sz w:val="16"/>
                <w:szCs w:val="16"/>
              </w:rPr>
            </w:pPr>
            <w:r w:rsidRPr="005B6735">
              <w:rPr>
                <w:color w:val="222222"/>
                <w:sz w:val="16"/>
                <w:szCs w:val="16"/>
              </w:rPr>
              <w:t xml:space="preserve">№ 32-32-08/013/2011-344  от 24.10.2011  (Оперативное </w:t>
            </w:r>
            <w:r w:rsidRPr="005B6735">
              <w:rPr>
                <w:color w:val="222222"/>
                <w:sz w:val="16"/>
                <w:szCs w:val="16"/>
              </w:rPr>
              <w:lastRenderedPageBreak/>
              <w:t>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6821199,00</w:t>
            </w:r>
          </w:p>
        </w:tc>
        <w:tc>
          <w:tcPr>
            <w:tcW w:w="992" w:type="dxa"/>
          </w:tcPr>
          <w:p w:rsidR="005971FA" w:rsidRPr="005B6735" w:rsidRDefault="0079104C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1805365,16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551,3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6821199,00</w:t>
            </w:r>
          </w:p>
        </w:tc>
        <w:tc>
          <w:tcPr>
            <w:tcW w:w="992" w:type="dxa"/>
          </w:tcPr>
          <w:p w:rsidR="005971FA" w:rsidRPr="005B6735" w:rsidRDefault="0079104C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1805365,16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45. Муниципальное бюджетное дошкольное образовательное учреждение детский сад «Чебурашка» </w:t>
            </w:r>
          </w:p>
          <w:p w:rsidR="005971FA" w:rsidRPr="005B6735" w:rsidRDefault="005971FA" w:rsidP="002226CE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 </w:t>
            </w:r>
          </w:p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детского сада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Первомайский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8-а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32:20:0351201:231</w:t>
            </w:r>
          </w:p>
        </w:tc>
        <w:tc>
          <w:tcPr>
            <w:tcW w:w="756" w:type="dxa"/>
          </w:tcPr>
          <w:p w:rsidR="005971FA" w:rsidRPr="005B6735" w:rsidRDefault="00676F46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545,2</w:t>
            </w:r>
          </w:p>
          <w:p w:rsidR="005971FA" w:rsidRPr="005B6735" w:rsidRDefault="005971FA" w:rsidP="003D40F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4262440,26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32-32-08/014/2011-116  от 08.11.2011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5B6735">
                <w:rPr>
                  <w:sz w:val="16"/>
                  <w:szCs w:val="16"/>
                </w:rPr>
                <w:t>1970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5B6735">
              <w:rPr>
                <w:rFonts w:ascii="Times New Roman" w:hAnsi="Times New Roman" w:cs="Times New Roman"/>
                <w:bCs/>
                <w:iCs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rFonts w:ascii="Times New Roman" w:hAnsi="Times New Roman" w:cs="Times New Roman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32-32-08/014/2011-117  от 08.11.2011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  <w:lang w:val="en-US"/>
              </w:rPr>
            </w:pPr>
            <w:r w:rsidRPr="005B6735">
              <w:rPr>
                <w:sz w:val="16"/>
                <w:szCs w:val="16"/>
                <w:lang w:val="en-US"/>
              </w:rPr>
              <w:t>4819088</w:t>
            </w:r>
            <w:r w:rsidRPr="005B6735">
              <w:rPr>
                <w:sz w:val="16"/>
                <w:szCs w:val="16"/>
              </w:rPr>
              <w:t>,7</w:t>
            </w:r>
            <w:r w:rsidRPr="005B673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2359947,10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со штакетника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Первомайский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8-а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Cs/>
                <w:sz w:val="16"/>
                <w:szCs w:val="16"/>
              </w:rPr>
            </w:pPr>
            <w:r w:rsidRPr="005B6735">
              <w:rPr>
                <w:bCs/>
                <w:sz w:val="16"/>
                <w:szCs w:val="16"/>
              </w:rPr>
              <w:t>110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5B6735">
                <w:rPr>
                  <w:sz w:val="16"/>
                  <w:szCs w:val="16"/>
                </w:rPr>
                <w:t>2009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5B6735">
              <w:rPr>
                <w:rFonts w:ascii="Times New Roman" w:hAnsi="Times New Roman" w:cs="Times New Roman"/>
                <w:bCs/>
                <w:iCs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rFonts w:ascii="Times New Roman" w:hAnsi="Times New Roman" w:cs="Times New Roman"/>
              </w:rPr>
              <w:t xml:space="preserve"> № 457-р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01.07.2011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32500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545,2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bCs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  <w:lang w:val="en-US"/>
              </w:rPr>
            </w:pPr>
            <w:r w:rsidRPr="005B6735">
              <w:rPr>
                <w:b/>
                <w:sz w:val="16"/>
                <w:szCs w:val="16"/>
                <w:lang w:val="en-US"/>
              </w:rPr>
              <w:t>4851588</w:t>
            </w:r>
            <w:r w:rsidRPr="005B6735">
              <w:rPr>
                <w:b/>
                <w:sz w:val="16"/>
                <w:szCs w:val="16"/>
              </w:rPr>
              <w:t>,</w:t>
            </w:r>
            <w:r w:rsidRPr="005B6735">
              <w:rPr>
                <w:b/>
                <w:sz w:val="16"/>
                <w:szCs w:val="16"/>
                <w:lang w:val="en-US"/>
              </w:rPr>
              <w:t>75</w:t>
            </w:r>
          </w:p>
        </w:tc>
        <w:tc>
          <w:tcPr>
            <w:tcW w:w="992" w:type="dxa"/>
          </w:tcPr>
          <w:p w:rsidR="005971FA" w:rsidRPr="005B6735" w:rsidRDefault="005971FA" w:rsidP="004A43AA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2359947,10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46. Муниципальное бюджетное  учреждение доп</w:t>
            </w:r>
            <w:r w:rsidR="00710632" w:rsidRPr="005B6735">
              <w:rPr>
                <w:b/>
                <w:sz w:val="16"/>
                <w:szCs w:val="16"/>
              </w:rPr>
              <w:t xml:space="preserve">олнительного образования </w:t>
            </w:r>
            <w:r w:rsidR="009D0AA2" w:rsidRPr="005B6735">
              <w:rPr>
                <w:b/>
                <w:sz w:val="16"/>
                <w:szCs w:val="16"/>
              </w:rPr>
              <w:t>«Центр</w:t>
            </w:r>
            <w:r w:rsidRPr="005B6735">
              <w:rPr>
                <w:b/>
                <w:sz w:val="16"/>
                <w:szCs w:val="16"/>
              </w:rPr>
              <w:t xml:space="preserve"> творчества «Успех»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ind w:right="-180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центра детского творчества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Октябрьская, д. 2-а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32:20:0380404:24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551,2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4179303,13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32-32-08/014/2011-474  от 22.11.2011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ind w:right="-207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19 г"/>
              </w:smartTagPr>
              <w:r w:rsidRPr="005B6735">
                <w:rPr>
                  <w:sz w:val="16"/>
                  <w:szCs w:val="16"/>
                </w:rPr>
                <w:t>1919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ind w:right="-207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комитета от 30.12.1998  № 128-р</w:t>
            </w:r>
          </w:p>
          <w:p w:rsidR="005971FA" w:rsidRPr="005B6735" w:rsidRDefault="005971FA" w:rsidP="0007524F">
            <w:pPr>
              <w:ind w:right="-207"/>
              <w:rPr>
                <w:sz w:val="16"/>
                <w:szCs w:val="16"/>
              </w:rPr>
            </w:pPr>
          </w:p>
          <w:p w:rsidR="005971FA" w:rsidRPr="005B6735" w:rsidRDefault="005971FA" w:rsidP="0007524F">
            <w:pPr>
              <w:ind w:right="-207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32-32-08/014/2011-475  от 22.11.2011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1495719,75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551,2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DB4206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1495</w:t>
            </w:r>
            <w:r w:rsidR="005971FA" w:rsidRPr="005B6735">
              <w:rPr>
                <w:b/>
                <w:sz w:val="16"/>
                <w:szCs w:val="16"/>
              </w:rPr>
              <w:t>719,75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47. Муниципальное </w:t>
            </w:r>
            <w:r w:rsidR="002A7670" w:rsidRPr="005B6735">
              <w:rPr>
                <w:b/>
                <w:sz w:val="16"/>
                <w:szCs w:val="16"/>
              </w:rPr>
              <w:t>автономное</w:t>
            </w:r>
            <w:r w:rsidRPr="005B6735">
              <w:rPr>
                <w:b/>
                <w:sz w:val="16"/>
                <w:szCs w:val="16"/>
              </w:rPr>
              <w:t xml:space="preserve"> </w:t>
            </w:r>
            <w:r w:rsidR="002A7670" w:rsidRPr="005B6735">
              <w:rPr>
                <w:b/>
                <w:sz w:val="16"/>
                <w:szCs w:val="16"/>
              </w:rPr>
              <w:t>учреждение</w:t>
            </w:r>
            <w:r w:rsidR="00710632" w:rsidRPr="005B6735">
              <w:rPr>
                <w:b/>
                <w:sz w:val="16"/>
                <w:szCs w:val="16"/>
              </w:rPr>
              <w:t xml:space="preserve"> </w:t>
            </w:r>
            <w:r w:rsidR="002A7670" w:rsidRPr="005B6735">
              <w:rPr>
                <w:b/>
                <w:sz w:val="16"/>
                <w:szCs w:val="16"/>
              </w:rPr>
              <w:t xml:space="preserve"> «С</w:t>
            </w:r>
            <w:r w:rsidRPr="005B6735">
              <w:rPr>
                <w:b/>
                <w:sz w:val="16"/>
                <w:szCs w:val="16"/>
              </w:rPr>
              <w:t>портивная школа</w:t>
            </w:r>
            <w:r w:rsidR="002A7670" w:rsidRPr="005B6735">
              <w:rPr>
                <w:b/>
                <w:sz w:val="16"/>
                <w:szCs w:val="16"/>
              </w:rPr>
              <w:t xml:space="preserve"> «Чемпион»</w:t>
            </w:r>
            <w:r w:rsidRPr="005B6735">
              <w:rPr>
                <w:b/>
                <w:sz w:val="16"/>
                <w:szCs w:val="16"/>
              </w:rPr>
              <w:t xml:space="preserve"> Почепского района»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стадиона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32:20:0380506:28</w:t>
            </w:r>
          </w:p>
        </w:tc>
        <w:tc>
          <w:tcPr>
            <w:tcW w:w="756" w:type="dxa"/>
          </w:tcPr>
          <w:p w:rsidR="005971FA" w:rsidRPr="005B6735" w:rsidRDefault="00921A46" w:rsidP="009E08D9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179,5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ind w:right="-3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4423059,5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32-32-08/020/2009-198  от 15.12.2009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1988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spellEnd"/>
            <w:proofErr w:type="gramEnd"/>
            <w:r w:rsidRPr="005B6735">
              <w:rPr>
                <w:sz w:val="16"/>
                <w:szCs w:val="16"/>
              </w:rPr>
              <w:t>, распоряжение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 г.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4A43AA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32-32-08/020/2009-199  от 15.12.2009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353718,75</w:t>
            </w:r>
          </w:p>
        </w:tc>
        <w:tc>
          <w:tcPr>
            <w:tcW w:w="992" w:type="dxa"/>
          </w:tcPr>
          <w:p w:rsidR="005971FA" w:rsidRPr="005B6735" w:rsidRDefault="004D580B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269402,44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 xml:space="preserve">, </w:t>
            </w:r>
            <w:r w:rsidRPr="005B6735">
              <w:rPr>
                <w:sz w:val="16"/>
                <w:szCs w:val="16"/>
              </w:rPr>
              <w:lastRenderedPageBreak/>
              <w:t>д. 2-а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lastRenderedPageBreak/>
              <w:t>32:20:0380506:16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11,4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36826,79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32-32-08/020/2009-202  от 15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.12.2009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5B6735">
                <w:rPr>
                  <w:sz w:val="16"/>
                  <w:szCs w:val="16"/>
                </w:rPr>
                <w:lastRenderedPageBreak/>
                <w:t>2003 г</w:t>
              </w:r>
            </w:smartTag>
            <w:r w:rsidRPr="005B6735">
              <w:rPr>
                <w:sz w:val="16"/>
                <w:szCs w:val="16"/>
              </w:rPr>
              <w:t>., 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 г.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</w:t>
            </w: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203  от 15.12.2009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2607,50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Футбольное поле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32:20:0380506:37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7176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8205110,16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32-32-08/020/2009-206  от 15.12.2009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  г. п.,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32-32-08/020/2009-207  от 15.12.2009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ind w:right="-195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2 263917,25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Круговая дорожка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32:20:0380206:192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1285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8300,39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32-32-08/020/2009-208  от 15.12.2009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1988 г. п. 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32-32-08/020/2009-209  от 15.12.2009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418794,25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Сектора  легкой атлетики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32:20:0380506:36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  <w:lang w:val="en-US"/>
              </w:rPr>
            </w:pPr>
            <w:r w:rsidRPr="005B6735">
              <w:rPr>
                <w:sz w:val="16"/>
                <w:szCs w:val="16"/>
                <w:lang w:val="en-US"/>
              </w:rPr>
              <w:t>1590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8300,39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32-32-08/020/2009-204  от 15.12.2009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0 г"/>
              </w:smartTagPr>
              <w:r w:rsidRPr="005B6735">
                <w:rPr>
                  <w:sz w:val="16"/>
                  <w:szCs w:val="16"/>
                </w:rPr>
                <w:t>1980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32-32-08/020/2009-205  от 15.12.2009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140400,75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Скамейки для зрителей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32:20:0380106:31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406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1275,27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32-32-08/020/2009-200  от 15.12.2009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5B6735">
                <w:rPr>
                  <w:sz w:val="16"/>
                  <w:szCs w:val="16"/>
                </w:rPr>
                <w:t>2003 г</w:t>
              </w:r>
            </w:smartTag>
            <w:r w:rsidRPr="005B6735">
              <w:rPr>
                <w:sz w:val="16"/>
                <w:szCs w:val="16"/>
              </w:rPr>
              <w:t xml:space="preserve">. п.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32-32-08/020/2009-201  от 15.12.2009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6160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 железные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2003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</w:t>
            </w:r>
            <w:r w:rsidRPr="005B6735">
              <w:rPr>
                <w:sz w:val="16"/>
                <w:szCs w:val="16"/>
              </w:rPr>
              <w:lastRenderedPageBreak/>
              <w:t>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2019,50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тесовый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397</w:t>
            </w: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38563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кирпичный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4A43AA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Ново-Полянская</w:t>
            </w:r>
            <w:proofErr w:type="gramEnd"/>
            <w:r w:rsidRPr="005B6735">
              <w:rPr>
                <w:sz w:val="16"/>
                <w:szCs w:val="16"/>
              </w:rPr>
              <w:t>, д. 2А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426</w:t>
            </w: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271915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Корд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 xml:space="preserve"> .</w:t>
            </w:r>
            <w:proofErr w:type="gramEnd"/>
            <w:r w:rsidRPr="005B6735">
              <w:rPr>
                <w:sz w:val="16"/>
                <w:szCs w:val="16"/>
              </w:rPr>
              <w:t>Почеп.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Октябрьская д.7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1326,0</w:t>
            </w: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2007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690 000,00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D220E6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 декоративный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ind w:right="-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пер. Октябрьский,  14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  <w:gridSpan w:val="2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2007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834-р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акт приема-передачи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26.11.2009г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13350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2A7670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921A46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11973,9</w:t>
            </w:r>
          </w:p>
        </w:tc>
        <w:tc>
          <w:tcPr>
            <w:tcW w:w="662" w:type="dxa"/>
            <w:gridSpan w:val="2"/>
          </w:tcPr>
          <w:p w:rsidR="005971FA" w:rsidRPr="005B6735" w:rsidRDefault="005B62E7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863</w:t>
            </w: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921A46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4201446,00</w:t>
            </w:r>
          </w:p>
        </w:tc>
        <w:tc>
          <w:tcPr>
            <w:tcW w:w="992" w:type="dxa"/>
          </w:tcPr>
          <w:p w:rsidR="005971FA" w:rsidRPr="005B6735" w:rsidRDefault="00921A46" w:rsidP="0007524F">
            <w:pPr>
              <w:ind w:right="-204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269402,44</w:t>
            </w:r>
          </w:p>
        </w:tc>
      </w:tr>
      <w:tr w:rsidR="005971FA" w:rsidRPr="005B6735" w:rsidTr="00563288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 по образованию</w:t>
            </w: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FD4703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107751,63</w:t>
            </w:r>
          </w:p>
        </w:tc>
        <w:tc>
          <w:tcPr>
            <w:tcW w:w="662" w:type="dxa"/>
            <w:gridSpan w:val="2"/>
          </w:tcPr>
          <w:p w:rsidR="005971FA" w:rsidRPr="005B6735" w:rsidRDefault="00563288" w:rsidP="0007524F">
            <w:pPr>
              <w:ind w:right="-136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12123,8</w:t>
            </w:r>
          </w:p>
        </w:tc>
        <w:tc>
          <w:tcPr>
            <w:tcW w:w="992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0A5964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938538602,07</w:t>
            </w:r>
          </w:p>
        </w:tc>
        <w:tc>
          <w:tcPr>
            <w:tcW w:w="992" w:type="dxa"/>
          </w:tcPr>
          <w:p w:rsidR="005971FA" w:rsidRPr="005B6735" w:rsidRDefault="006E2F84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558083390,08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48. Отдел культуры администрация Почепского района, реестровый</w:t>
            </w:r>
          </w:p>
        </w:tc>
      </w:tr>
      <w:tr w:rsidR="005971FA" w:rsidRPr="005B6735" w:rsidTr="0007524F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:rsidR="005971FA" w:rsidRPr="005B6735" w:rsidRDefault="005971FA" w:rsidP="000E1C91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Нет объектов</w:t>
            </w: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49. Муниципальное бюджетное учреждение дополнительного образования «Почепская детская школа искусств </w:t>
            </w:r>
            <w:proofErr w:type="spellStart"/>
            <w:r w:rsidRPr="005B6735">
              <w:rPr>
                <w:b/>
                <w:sz w:val="16"/>
                <w:szCs w:val="16"/>
              </w:rPr>
              <w:t>им.М.И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. </w:t>
            </w:r>
            <w:proofErr w:type="spellStart"/>
            <w:r w:rsidRPr="005B6735">
              <w:rPr>
                <w:b/>
                <w:sz w:val="16"/>
                <w:szCs w:val="16"/>
              </w:rPr>
              <w:t>Блантера</w:t>
            </w:r>
            <w:proofErr w:type="spellEnd"/>
            <w:r w:rsidRPr="005B6735">
              <w:rPr>
                <w:b/>
                <w:sz w:val="16"/>
                <w:szCs w:val="16"/>
              </w:rPr>
              <w:t>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детской школы иску</w:t>
            </w:r>
            <w:proofErr w:type="gramStart"/>
            <w:r w:rsidRPr="005B6735">
              <w:rPr>
                <w:sz w:val="16"/>
                <w:szCs w:val="16"/>
              </w:rPr>
              <w:t>сств с п</w:t>
            </w:r>
            <w:proofErr w:type="gramEnd"/>
            <w:r w:rsidRPr="005B6735">
              <w:rPr>
                <w:sz w:val="16"/>
                <w:szCs w:val="16"/>
              </w:rPr>
              <w:t>одвалом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пл. Октябрьская, 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32:20:0380404:156</w:t>
            </w: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885,3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9678214,69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32-32-08/005/2013-966  от 18.06.2013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58 г"/>
              </w:smartTagPr>
              <w:r w:rsidRPr="005B6735">
                <w:rPr>
                  <w:sz w:val="16"/>
                  <w:szCs w:val="16"/>
                </w:rPr>
                <w:t>1958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07524F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5B6735">
              <w:rPr>
                <w:rFonts w:ascii="Times New Roman" w:hAnsi="Times New Roman" w:cs="Times New Roman"/>
                <w:bCs/>
                <w:iCs/>
              </w:rPr>
              <w:t xml:space="preserve">распоряжение администрации                                                                                           района </w:t>
            </w:r>
            <w:r w:rsidRPr="005B6735">
              <w:rPr>
                <w:rFonts w:ascii="Times New Roman" w:hAnsi="Times New Roman" w:cs="Times New Roman"/>
              </w:rPr>
              <w:t xml:space="preserve"> № 489-р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от  05.07.2007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32-32-08/008/2013-041  от 21.06.2013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4 923 339,75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1093164,43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Металлическое ограждение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пл. Октябрьская, 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567" w:type="dxa"/>
          </w:tcPr>
          <w:p w:rsidR="005971FA" w:rsidRPr="005B6735" w:rsidRDefault="005B62E7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106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B6735">
                <w:rPr>
                  <w:sz w:val="16"/>
                  <w:szCs w:val="16"/>
                </w:rPr>
                <w:t>2012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334 390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      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Нежилое здание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г. Почеп,</w:t>
            </w:r>
          </w:p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улица </w:t>
            </w:r>
            <w:proofErr w:type="spellStart"/>
            <w:r w:rsidRPr="005B6735">
              <w:rPr>
                <w:sz w:val="16"/>
                <w:szCs w:val="16"/>
              </w:rPr>
              <w:t>Хаботько</w:t>
            </w:r>
            <w:proofErr w:type="spellEnd"/>
            <w:r w:rsidRPr="005B6735">
              <w:rPr>
                <w:sz w:val="16"/>
                <w:szCs w:val="16"/>
              </w:rPr>
              <w:t>, д.1-а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57,8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57 г"/>
              </w:smartTagPr>
              <w:r w:rsidRPr="005B6735">
                <w:rPr>
                  <w:sz w:val="16"/>
                  <w:szCs w:val="16"/>
                </w:rPr>
                <w:t xml:space="preserve">1957 </w:t>
              </w:r>
              <w:proofErr w:type="spellStart"/>
              <w:r w:rsidRPr="005B6735">
                <w:rPr>
                  <w:sz w:val="16"/>
                  <w:szCs w:val="16"/>
                </w:rPr>
                <w:t>г</w:t>
              </w:r>
            </w:smartTag>
            <w:r w:rsidRPr="005B6735">
              <w:rPr>
                <w:sz w:val="16"/>
                <w:szCs w:val="16"/>
              </w:rPr>
              <w:t>.п</w:t>
            </w:r>
            <w:proofErr w:type="spellEnd"/>
            <w:r w:rsidRPr="005B6735">
              <w:rPr>
                <w:sz w:val="16"/>
                <w:szCs w:val="16"/>
              </w:rPr>
              <w:t>.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</w:t>
            </w:r>
            <w:r w:rsidRPr="005B6735">
              <w:rPr>
                <w:sz w:val="16"/>
                <w:szCs w:val="16"/>
              </w:rPr>
              <w:lastRenderedPageBreak/>
              <w:t xml:space="preserve">города Почепа от 01.07.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B6735">
                <w:rPr>
                  <w:sz w:val="16"/>
                  <w:szCs w:val="16"/>
                </w:rPr>
                <w:t>2014 г</w:t>
              </w:r>
            </w:smartTag>
            <w:r w:rsidRPr="005B6735">
              <w:rPr>
                <w:sz w:val="16"/>
                <w:szCs w:val="16"/>
              </w:rPr>
              <w:t>.  распоряжение администрации района от 30.05.2014 г.,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акт приема-передачи </w:t>
            </w:r>
          </w:p>
          <w:p w:rsidR="005971FA" w:rsidRPr="005B6735" w:rsidRDefault="005971FA" w:rsidP="0007524F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от 30.07.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B6735">
                <w:rPr>
                  <w:sz w:val="16"/>
                  <w:szCs w:val="16"/>
                </w:rPr>
                <w:t>2014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410 231</w:t>
            </w: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     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943,1</w:t>
            </w:r>
          </w:p>
        </w:tc>
        <w:tc>
          <w:tcPr>
            <w:tcW w:w="567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5 667 960,75</w:t>
            </w:r>
          </w:p>
        </w:tc>
        <w:tc>
          <w:tcPr>
            <w:tcW w:w="992" w:type="dxa"/>
          </w:tcPr>
          <w:p w:rsidR="005971FA" w:rsidRPr="005B6735" w:rsidRDefault="005971FA" w:rsidP="00170C2D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1093164,43</w:t>
            </w:r>
          </w:p>
        </w:tc>
      </w:tr>
      <w:tr w:rsidR="005971FA" w:rsidRPr="005B6735" w:rsidTr="0007524F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07524F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50. Муниципальное бюджетное учреждение культуры «Районный межпоселенческий Дом культуры»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СК </w:t>
            </w:r>
            <w:proofErr w:type="spellStart"/>
            <w:r w:rsidRPr="005B6735">
              <w:rPr>
                <w:sz w:val="16"/>
                <w:szCs w:val="16"/>
              </w:rPr>
              <w:t>Доманичи</w:t>
            </w:r>
            <w:proofErr w:type="spellEnd"/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Доманичи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д. 1а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1968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127407,00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24267,84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ДК Речица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пос. Речица,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70 лет Октября, д. 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1985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23913836,50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16101010,15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СДК пос. </w:t>
            </w:r>
            <w:proofErr w:type="gramStart"/>
            <w:r w:rsidRPr="005B6735">
              <w:rPr>
                <w:sz w:val="16"/>
                <w:szCs w:val="16"/>
              </w:rPr>
              <w:t>Озаренный</w:t>
            </w:r>
            <w:proofErr w:type="gramEnd"/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пос. Озаренный,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д. 29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867,8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1966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5002416,19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2537133,20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СДК с библиотекой 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про-т</w:t>
            </w:r>
            <w:proofErr w:type="gramStart"/>
            <w:r w:rsidRPr="005B6735">
              <w:rPr>
                <w:sz w:val="16"/>
                <w:szCs w:val="16"/>
              </w:rPr>
              <w:t xml:space="preserve"> .</w:t>
            </w:r>
            <w:proofErr w:type="gramEnd"/>
            <w:r w:rsidRPr="005B6735">
              <w:rPr>
                <w:sz w:val="16"/>
                <w:szCs w:val="16"/>
              </w:rPr>
              <w:t xml:space="preserve"> Ленина, д. 12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969,9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</w:p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1969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4017,7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31752342,94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21392537,04</w:t>
            </w:r>
          </w:p>
        </w:tc>
      </w:tr>
      <w:tr w:rsidR="005971FA" w:rsidRPr="005B6735" w:rsidTr="00BB25E2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51. Районное муниципальное бюджетное учреждение культуры «Почепская централизованная библиотечная система»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библиотеки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пл. Октябрьская,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32:20:0380404:66</w:t>
            </w:r>
          </w:p>
        </w:tc>
        <w:tc>
          <w:tcPr>
            <w:tcW w:w="756" w:type="dxa"/>
          </w:tcPr>
          <w:p w:rsidR="005971FA" w:rsidRPr="005B6735" w:rsidRDefault="005B62E7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58</w:t>
            </w:r>
            <w:r w:rsidR="005971FA" w:rsidRPr="005B6735">
              <w:rPr>
                <w:sz w:val="16"/>
                <w:szCs w:val="16"/>
              </w:rPr>
              <w:t>4,3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8137388,34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32-32-08/013/2008-450  от 15.12.2008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966 г"/>
              </w:smartTagPr>
              <w:r w:rsidRPr="005B6735">
                <w:rPr>
                  <w:sz w:val="16"/>
                  <w:szCs w:val="16"/>
                </w:rPr>
                <w:t>1966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от </w:t>
            </w:r>
            <w:smartTag w:uri="urn:schemas-microsoft-com:office:smarttags" w:element="metricconverter">
              <w:smartTagPr>
                <w:attr w:name="ProductID" w:val="01.2008 г"/>
              </w:smartTagPr>
              <w:r w:rsidRPr="005B6735">
                <w:rPr>
                  <w:sz w:val="16"/>
                  <w:szCs w:val="16"/>
                </w:rPr>
                <w:t>01.2008 г</w:t>
              </w:r>
            </w:smartTag>
            <w:r w:rsidRPr="005B6735">
              <w:rPr>
                <w:sz w:val="16"/>
                <w:szCs w:val="16"/>
              </w:rPr>
              <w:t>. № 343, акт приема-передачи от 01.07.2008 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32-32-08/013/2008-449  от 15.12.2008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2 953 156,50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655601,14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Металлическое ограждение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пл. Октябрьская, 4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15,0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83498,20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Козорезовка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Набережная, 42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510 342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Старокрасная</w:t>
            </w:r>
            <w:proofErr w:type="spellEnd"/>
            <w:r w:rsidRPr="005B6735">
              <w:rPr>
                <w:sz w:val="16"/>
                <w:szCs w:val="16"/>
              </w:rPr>
              <w:t xml:space="preserve"> Слобода,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ул. Глинки, 1 б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155,4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968 628,50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Доманичи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Увельская</w:t>
            </w:r>
            <w:proofErr w:type="spellEnd"/>
            <w:r w:rsidRPr="005B6735">
              <w:rPr>
                <w:sz w:val="16"/>
                <w:szCs w:val="16"/>
              </w:rPr>
              <w:t>, 10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748 821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222956,57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Польники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79,9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1574811,30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311856,53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940,6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15,0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6839257,50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1190414,24</w:t>
            </w:r>
          </w:p>
        </w:tc>
      </w:tr>
      <w:tr w:rsidR="005971FA" w:rsidRPr="005B6735" w:rsidTr="00BB25E2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6007A1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52. Районное муниципальное бюджетное учреждение культуры «Почепская </w:t>
            </w:r>
            <w:proofErr w:type="spellStart"/>
            <w:r w:rsidRPr="005B6735">
              <w:rPr>
                <w:b/>
                <w:sz w:val="16"/>
                <w:szCs w:val="16"/>
              </w:rPr>
              <w:t>межпоселенческая</w:t>
            </w:r>
            <w:proofErr w:type="spellEnd"/>
            <w:r w:rsidRPr="005B6735">
              <w:rPr>
                <w:b/>
                <w:sz w:val="16"/>
                <w:szCs w:val="16"/>
              </w:rPr>
              <w:t xml:space="preserve">  дирекция киносети»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кинотеатра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AC5823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Почепский район,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>, проезд 2-й.Октябрьский 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32:20:0380404:54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1036,3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17001765,79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32-32-08/005/2013-970  от 21.10.2013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AC5823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5B6735">
                <w:rPr>
                  <w:sz w:val="16"/>
                  <w:szCs w:val="16"/>
                </w:rPr>
                <w:t xml:space="preserve">1970 </w:t>
              </w:r>
              <w:proofErr w:type="spellStart"/>
              <w:r w:rsidRPr="005B6735">
                <w:rPr>
                  <w:sz w:val="16"/>
                  <w:szCs w:val="16"/>
                </w:rPr>
                <w:t>г</w:t>
              </w:r>
            </w:smartTag>
            <w:r w:rsidRPr="005B6735">
              <w:rPr>
                <w:sz w:val="16"/>
                <w:szCs w:val="16"/>
              </w:rPr>
              <w:t>.п</w:t>
            </w:r>
            <w:proofErr w:type="spellEnd"/>
            <w:r w:rsidRPr="005B6735">
              <w:rPr>
                <w:sz w:val="16"/>
                <w:szCs w:val="16"/>
              </w:rPr>
              <w:t xml:space="preserve">. </w:t>
            </w:r>
          </w:p>
          <w:p w:rsidR="005971FA" w:rsidRPr="005B6735" w:rsidRDefault="005971FA" w:rsidP="00AC5823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администрации района от 15.09.2004 г. № 657-р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32-32-08/007/2006-194  от 05.11.2004  (Оперативное управление)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3 881 307,50</w:t>
            </w:r>
          </w:p>
        </w:tc>
        <w:tc>
          <w:tcPr>
            <w:tcW w:w="992" w:type="dxa"/>
          </w:tcPr>
          <w:p w:rsidR="005971FA" w:rsidRPr="005B6735" w:rsidRDefault="00CE0D56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670758,60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гаража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AC5823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Почепский район,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>, проезд 2-й.Октябрьский 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AC5823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5B6735">
                <w:rPr>
                  <w:sz w:val="16"/>
                  <w:szCs w:val="16"/>
                </w:rPr>
                <w:t>1972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221 550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   - 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Стела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70 лет освобождения </w:t>
            </w:r>
            <w:proofErr w:type="spellStart"/>
            <w:r w:rsidRPr="005B6735">
              <w:rPr>
                <w:sz w:val="16"/>
                <w:szCs w:val="16"/>
              </w:rPr>
              <w:t>Брянщины</w:t>
            </w:r>
            <w:proofErr w:type="spellEnd"/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AC5823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Почепский район,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>, проезд 2-й.Октябрьский , д.1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AC5823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B6735">
                <w:rPr>
                  <w:sz w:val="16"/>
                  <w:szCs w:val="16"/>
                </w:rPr>
                <w:t>2013 г</w:t>
              </w:r>
            </w:smartTag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  299 800</w:t>
            </w:r>
          </w:p>
        </w:tc>
        <w:tc>
          <w:tcPr>
            <w:tcW w:w="992" w:type="dxa"/>
          </w:tcPr>
          <w:p w:rsidR="005971FA" w:rsidRPr="005B6735" w:rsidRDefault="00CE0D56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109926,92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1136,3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4 402 657</w:t>
            </w:r>
            <w:r w:rsidR="0025115C" w:rsidRPr="005B6735"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780685,52</w:t>
            </w:r>
          </w:p>
        </w:tc>
      </w:tr>
      <w:tr w:rsidR="005971FA" w:rsidRPr="005B6735" w:rsidTr="00BB25E2">
        <w:trPr>
          <w:trHeight w:val="238"/>
        </w:trPr>
        <w:tc>
          <w:tcPr>
            <w:tcW w:w="85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:rsidR="005971FA" w:rsidRPr="005B6735" w:rsidRDefault="005971FA" w:rsidP="000E1C91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 по культуре</w:t>
            </w: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25115C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7037,7</w:t>
            </w:r>
          </w:p>
        </w:tc>
        <w:tc>
          <w:tcPr>
            <w:tcW w:w="567" w:type="dxa"/>
          </w:tcPr>
          <w:p w:rsidR="005971FA" w:rsidRPr="005B6735" w:rsidRDefault="0025115C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25115C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48662218,69</w:t>
            </w:r>
          </w:p>
        </w:tc>
        <w:tc>
          <w:tcPr>
            <w:tcW w:w="992" w:type="dxa"/>
          </w:tcPr>
          <w:p w:rsidR="005971FA" w:rsidRPr="005B6735" w:rsidRDefault="0025115C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24456801,23</w:t>
            </w:r>
          </w:p>
        </w:tc>
      </w:tr>
      <w:tr w:rsidR="005971FA" w:rsidRPr="005B6735" w:rsidTr="00BB25E2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53. Муниципальное бюджетное учреждение «Многофункциональный центр предоставления государственных и муниципальных услуг в Почепском районе»,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Административное здание                          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1966г.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пер.Октябрьский</w:t>
            </w:r>
            <w:proofErr w:type="spellEnd"/>
            <w:r w:rsidRPr="005B6735">
              <w:rPr>
                <w:sz w:val="16"/>
                <w:szCs w:val="16"/>
              </w:rPr>
              <w:t xml:space="preserve"> , д.23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258,8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от 31.12.15г №205-р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№1374-р от 30.12.2016г.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5620263,35</w:t>
            </w:r>
          </w:p>
        </w:tc>
        <w:tc>
          <w:tcPr>
            <w:tcW w:w="992" w:type="dxa"/>
          </w:tcPr>
          <w:p w:rsidR="005971FA" w:rsidRPr="005B6735" w:rsidRDefault="00474830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3990449,24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Покрытие из тротуарной плитки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пер.Октябрьский</w:t>
            </w:r>
            <w:proofErr w:type="spellEnd"/>
            <w:r w:rsidRPr="005B6735">
              <w:rPr>
                <w:sz w:val="16"/>
                <w:szCs w:val="16"/>
              </w:rPr>
              <w:t xml:space="preserve"> , д.23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№1374-р от 30.12.2016г.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454786,80</w:t>
            </w:r>
          </w:p>
        </w:tc>
        <w:tc>
          <w:tcPr>
            <w:tcW w:w="992" w:type="dxa"/>
          </w:tcPr>
          <w:p w:rsidR="005971FA" w:rsidRPr="005B6735" w:rsidRDefault="00474830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409308,00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Забор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пер.Октябрьский</w:t>
            </w:r>
            <w:proofErr w:type="spellEnd"/>
            <w:r w:rsidRPr="005B6735">
              <w:rPr>
                <w:sz w:val="16"/>
                <w:szCs w:val="16"/>
              </w:rPr>
              <w:t xml:space="preserve"> , д.23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33,0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№1374-р от 30.12.2016г.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27964,30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Ворота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пер.Октябрьский</w:t>
            </w:r>
            <w:proofErr w:type="spellEnd"/>
            <w:r w:rsidRPr="005B6735">
              <w:rPr>
                <w:sz w:val="16"/>
                <w:szCs w:val="16"/>
              </w:rPr>
              <w:t xml:space="preserve"> , д.23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11,4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№1374-р от 30.12.2016г.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35408,0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Ограждение внутренней территории адм. здания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пер.Октябрьский</w:t>
            </w:r>
            <w:proofErr w:type="spellEnd"/>
            <w:r w:rsidRPr="005B6735">
              <w:rPr>
                <w:sz w:val="16"/>
                <w:szCs w:val="16"/>
              </w:rPr>
              <w:t xml:space="preserve"> , д.23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30,8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 №368-р от 06.05.2016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73692,64</w:t>
            </w:r>
          </w:p>
        </w:tc>
        <w:tc>
          <w:tcPr>
            <w:tcW w:w="992" w:type="dxa"/>
          </w:tcPr>
          <w:p w:rsidR="005971FA" w:rsidRPr="005B6735" w:rsidRDefault="00474830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47285,91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Забор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пер.Октябрьский</w:t>
            </w:r>
            <w:proofErr w:type="spellEnd"/>
            <w:r w:rsidRPr="005B6735">
              <w:rPr>
                <w:sz w:val="16"/>
                <w:szCs w:val="16"/>
              </w:rPr>
              <w:t xml:space="preserve"> , д.23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18,7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№368-р от 06.05.2016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32030,06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Туалет дощатый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Брянская обл., </w:t>
            </w:r>
            <w:proofErr w:type="spellStart"/>
            <w:r w:rsidRPr="005B6735">
              <w:rPr>
                <w:sz w:val="16"/>
                <w:szCs w:val="16"/>
              </w:rPr>
              <w:t>г</w:t>
            </w:r>
            <w:proofErr w:type="gramStart"/>
            <w:r w:rsidRPr="005B6735">
              <w:rPr>
                <w:sz w:val="16"/>
                <w:szCs w:val="16"/>
              </w:rPr>
              <w:t>.П</w:t>
            </w:r>
            <w:proofErr w:type="gramEnd"/>
            <w:r w:rsidRPr="005B6735">
              <w:rPr>
                <w:sz w:val="16"/>
                <w:szCs w:val="16"/>
              </w:rPr>
              <w:t>очеп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  <w:proofErr w:type="spellStart"/>
            <w:r w:rsidRPr="005B6735">
              <w:rPr>
                <w:sz w:val="16"/>
                <w:szCs w:val="16"/>
              </w:rPr>
              <w:t>пер.Октябрьский</w:t>
            </w:r>
            <w:proofErr w:type="spellEnd"/>
            <w:r w:rsidRPr="005B6735">
              <w:rPr>
                <w:sz w:val="16"/>
                <w:szCs w:val="16"/>
              </w:rPr>
              <w:t xml:space="preserve"> , д.23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1,2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Распоряжение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№368-р от 06.05.2016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28728,22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744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93,9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6272873,37</w:t>
            </w:r>
          </w:p>
        </w:tc>
        <w:tc>
          <w:tcPr>
            <w:tcW w:w="992" w:type="dxa"/>
          </w:tcPr>
          <w:p w:rsidR="005971FA" w:rsidRPr="005B6735" w:rsidRDefault="00474830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4447043,15</w:t>
            </w:r>
          </w:p>
        </w:tc>
      </w:tr>
      <w:tr w:rsidR="005971FA" w:rsidRPr="005B6735" w:rsidTr="00BB25E2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F619EB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54. Муниципальное </w:t>
            </w:r>
            <w:r w:rsidRPr="005B6735">
              <w:rPr>
                <w:b/>
                <w:bCs/>
                <w:sz w:val="16"/>
                <w:szCs w:val="16"/>
              </w:rPr>
              <w:t xml:space="preserve">унитарное предприятие </w:t>
            </w:r>
            <w:r w:rsidRPr="005B6735">
              <w:rPr>
                <w:b/>
                <w:sz w:val="16"/>
                <w:szCs w:val="16"/>
              </w:rPr>
              <w:t>«Центр отдыха детей и молодежи   «Тимуровец»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Административное здание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94,9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8928,82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(спальный корпус 1)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32:20:0310201:65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121,1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1331771,82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4394,31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(спальный корпус 2)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32:20:0310201:64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122,3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1344968,57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43943,08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(спальный корпус3)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BB25E2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32:20:0310201:63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1335071,01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43943,08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(спальный корпус 4)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43943,08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 (столовая)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32:20:0310201:68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251,3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1880970,45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37414,07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 (клуб)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32:20:0310201:62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117,4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539113,71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43646,30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</w:t>
            </w:r>
            <w:r w:rsidR="00205164" w:rsidRPr="005B6735">
              <w:rPr>
                <w:sz w:val="16"/>
                <w:szCs w:val="16"/>
              </w:rPr>
              <w:t>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Кирпичный корпус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94,9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61718,84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Жилой дом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32:20:0310201:58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29,9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79840,47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500</w:t>
            </w:r>
          </w:p>
        </w:tc>
        <w:tc>
          <w:tcPr>
            <w:tcW w:w="992" w:type="dxa"/>
          </w:tcPr>
          <w:p w:rsidR="005971FA" w:rsidRPr="005B6735" w:rsidRDefault="004D580B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</w:t>
            </w:r>
            <w:r w:rsidR="005971FA" w:rsidRPr="005B6735">
              <w:rPr>
                <w:sz w:val="16"/>
                <w:szCs w:val="16"/>
              </w:rPr>
              <w:t>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 (административное здание)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32:20:0310201:59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405001,62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20606,89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 (медпункт)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32:20:0310201:60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36,6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144781,55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20606,89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 (административное здание)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32:20:0310201:61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411714,35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20606,89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 (прачечная)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32:20:0310201:67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17,1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80476,7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20606,89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349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здание (баня)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9C6C43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32:20:0310201:66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54,7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128256,18</w:t>
            </w: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17474,38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17,1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5B6735">
                <w:rPr>
                  <w:sz w:val="16"/>
                  <w:szCs w:val="16"/>
                </w:rPr>
                <w:t>1975 г</w:t>
              </w:r>
            </w:smartTag>
            <w:r w:rsidRPr="005B6735">
              <w:rPr>
                <w:sz w:val="16"/>
                <w:szCs w:val="16"/>
              </w:rPr>
              <w:t>. п.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постановление администрации района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 29.02.2012 г. № 26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17474,38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Подстанция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812,55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Электролиния ВЭЛ 40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Поповка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1440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874775,60</w:t>
            </w:r>
          </w:p>
        </w:tc>
        <w:tc>
          <w:tcPr>
            <w:tcW w:w="992" w:type="dxa"/>
          </w:tcPr>
          <w:p w:rsidR="005971FA" w:rsidRPr="005B6735" w:rsidRDefault="004D580B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324395,95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1273,1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1440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1281396,02</w:t>
            </w:r>
          </w:p>
        </w:tc>
        <w:tc>
          <w:tcPr>
            <w:tcW w:w="992" w:type="dxa"/>
          </w:tcPr>
          <w:p w:rsidR="005971FA" w:rsidRPr="005B6735" w:rsidRDefault="004D580B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324745,95</w:t>
            </w:r>
          </w:p>
        </w:tc>
      </w:tr>
      <w:tr w:rsidR="005971FA" w:rsidRPr="005B6735" w:rsidTr="00BB25E2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55. Муниципальное унитарное предприятие «</w:t>
            </w:r>
            <w:proofErr w:type="gramStart"/>
            <w:r w:rsidRPr="005B6735">
              <w:rPr>
                <w:b/>
                <w:bCs/>
                <w:sz w:val="16"/>
                <w:szCs w:val="16"/>
              </w:rPr>
              <w:t>Машино-технологическая</w:t>
            </w:r>
            <w:proofErr w:type="gramEnd"/>
            <w:r w:rsidRPr="005B6735">
              <w:rPr>
                <w:b/>
                <w:bCs/>
                <w:sz w:val="16"/>
                <w:szCs w:val="16"/>
              </w:rPr>
              <w:t xml:space="preserve"> станция»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Помещение второго этажа в административном здании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13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248,8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</w:t>
            </w:r>
          </w:p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16.08.2011г. № 515-р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35000 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DD5247" w:rsidRPr="005B6735" w:rsidTr="00821FB7">
        <w:trPr>
          <w:trHeight w:val="238"/>
        </w:trPr>
        <w:tc>
          <w:tcPr>
            <w:tcW w:w="852" w:type="dxa"/>
          </w:tcPr>
          <w:p w:rsidR="00DD5247" w:rsidRPr="005B6735" w:rsidRDefault="00DD5247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D5247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354</w:t>
            </w:r>
          </w:p>
        </w:tc>
        <w:tc>
          <w:tcPr>
            <w:tcW w:w="1089" w:type="dxa"/>
          </w:tcPr>
          <w:p w:rsidR="00DD5247" w:rsidRPr="005B6735" w:rsidRDefault="00DD524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DD5247" w:rsidRPr="005B6735" w:rsidRDefault="00DD5247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Здание склада ГСМ</w:t>
            </w:r>
          </w:p>
        </w:tc>
        <w:tc>
          <w:tcPr>
            <w:tcW w:w="708" w:type="dxa"/>
          </w:tcPr>
          <w:p w:rsidR="00DD5247" w:rsidRPr="005B6735" w:rsidRDefault="00DD5247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DD5247" w:rsidRPr="005B6735" w:rsidRDefault="00DD5247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DD5247" w:rsidRPr="005B6735" w:rsidRDefault="00DD5247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13</w:t>
            </w:r>
          </w:p>
        </w:tc>
        <w:tc>
          <w:tcPr>
            <w:tcW w:w="1559" w:type="dxa"/>
          </w:tcPr>
          <w:p w:rsidR="00DD5247" w:rsidRPr="005B6735" w:rsidRDefault="00DD5247" w:rsidP="006C21CC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32:20:0380130:46</w:t>
            </w:r>
          </w:p>
        </w:tc>
        <w:tc>
          <w:tcPr>
            <w:tcW w:w="756" w:type="dxa"/>
          </w:tcPr>
          <w:p w:rsidR="00DD5247" w:rsidRPr="005B6735" w:rsidRDefault="00DD5247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275,5</w:t>
            </w:r>
          </w:p>
        </w:tc>
        <w:tc>
          <w:tcPr>
            <w:tcW w:w="567" w:type="dxa"/>
          </w:tcPr>
          <w:p w:rsidR="00DD5247" w:rsidRPr="005B6735" w:rsidRDefault="00DD5247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DD5247" w:rsidRPr="005B6735" w:rsidRDefault="00DD5247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4156953,38</w:t>
            </w:r>
          </w:p>
        </w:tc>
        <w:tc>
          <w:tcPr>
            <w:tcW w:w="898" w:type="dxa"/>
            <w:gridSpan w:val="2"/>
          </w:tcPr>
          <w:p w:rsidR="00DD5247" w:rsidRPr="005B6735" w:rsidRDefault="00DD5247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32-32-08/008/2007-134  от 14.08.2007  (Собственность)</w:t>
            </w:r>
          </w:p>
        </w:tc>
        <w:tc>
          <w:tcPr>
            <w:tcW w:w="1417" w:type="dxa"/>
          </w:tcPr>
          <w:p w:rsidR="00DD5247" w:rsidRPr="005B6735" w:rsidRDefault="00DD5247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</w:t>
            </w:r>
          </w:p>
          <w:p w:rsidR="00DD5247" w:rsidRPr="005B6735" w:rsidRDefault="00DD5247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16.08.2011г. № 515-р</w:t>
            </w:r>
          </w:p>
        </w:tc>
        <w:tc>
          <w:tcPr>
            <w:tcW w:w="709" w:type="dxa"/>
          </w:tcPr>
          <w:p w:rsidR="00DD5247" w:rsidRPr="005B6735" w:rsidRDefault="00DD524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D5247" w:rsidRPr="005B6735" w:rsidRDefault="00DD524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D5247" w:rsidRPr="005B6735" w:rsidRDefault="00DD5247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20000</w:t>
            </w:r>
          </w:p>
        </w:tc>
        <w:tc>
          <w:tcPr>
            <w:tcW w:w="992" w:type="dxa"/>
          </w:tcPr>
          <w:p w:rsidR="00DD5247" w:rsidRPr="005B6735" w:rsidRDefault="00DD5247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д.13, пом.1</w:t>
            </w:r>
          </w:p>
        </w:tc>
        <w:tc>
          <w:tcPr>
            <w:tcW w:w="1559" w:type="dxa"/>
          </w:tcPr>
          <w:p w:rsidR="005971F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32:20:0380130:77</w:t>
            </w: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139,3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2783074,69</w:t>
            </w:r>
          </w:p>
        </w:tc>
        <w:tc>
          <w:tcPr>
            <w:tcW w:w="898" w:type="dxa"/>
            <w:gridSpan w:val="2"/>
          </w:tcPr>
          <w:p w:rsidR="005971F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32-32/010-32/022/009/2015-409/1  от 27.11.2015  (Собственность)</w:t>
            </w: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администрации района </w:t>
            </w:r>
          </w:p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16.08.2011г. № 515-р</w:t>
            </w:r>
          </w:p>
        </w:tc>
        <w:tc>
          <w:tcPr>
            <w:tcW w:w="709" w:type="dxa"/>
          </w:tcPr>
          <w:p w:rsidR="006D003A" w:rsidRPr="005B6735" w:rsidRDefault="006D003A" w:rsidP="006D003A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</w:rPr>
              <w:t>№ 32:20:0380130:77-32/001/2017-1  от 29.09.2017  (Запрещение сделок с имуществом)</w:t>
            </w:r>
          </w:p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32-32/010-32/020/001/2016-899/1  от 27.04.2016  (Хозяйственное ведение)</w:t>
            </w:r>
          </w:p>
        </w:tc>
        <w:tc>
          <w:tcPr>
            <w:tcW w:w="992" w:type="dxa"/>
          </w:tcPr>
          <w:p w:rsidR="005971FA" w:rsidRPr="005B6735" w:rsidRDefault="008F50A2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3758,43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6D003A" w:rsidRPr="005B6735" w:rsidTr="00821FB7">
        <w:trPr>
          <w:trHeight w:val="238"/>
        </w:trPr>
        <w:tc>
          <w:tcPr>
            <w:tcW w:w="852" w:type="dxa"/>
          </w:tcPr>
          <w:p w:rsidR="006D003A" w:rsidRPr="005B6735" w:rsidRDefault="006D003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D003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356</w:t>
            </w:r>
          </w:p>
        </w:tc>
        <w:tc>
          <w:tcPr>
            <w:tcW w:w="1089" w:type="dxa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708" w:type="dxa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д.13, пом.2</w:t>
            </w:r>
          </w:p>
        </w:tc>
        <w:tc>
          <w:tcPr>
            <w:tcW w:w="1559" w:type="dxa"/>
          </w:tcPr>
          <w:p w:rsidR="006D003A" w:rsidRPr="005B6735" w:rsidRDefault="006D003A" w:rsidP="006D003A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32:20:0380130:76</w:t>
            </w:r>
          </w:p>
        </w:tc>
        <w:tc>
          <w:tcPr>
            <w:tcW w:w="756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67,2</w:t>
            </w:r>
          </w:p>
        </w:tc>
        <w:tc>
          <w:tcPr>
            <w:tcW w:w="567" w:type="dxa"/>
          </w:tcPr>
          <w:p w:rsidR="006D003A" w:rsidRPr="005B6735" w:rsidRDefault="006D003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1342588,8</w:t>
            </w:r>
          </w:p>
        </w:tc>
        <w:tc>
          <w:tcPr>
            <w:tcW w:w="898" w:type="dxa"/>
            <w:gridSpan w:val="2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32-32/010-32/022/009/2015-408/1  от 27.11.2015  (Собственность)</w:t>
            </w:r>
          </w:p>
        </w:tc>
        <w:tc>
          <w:tcPr>
            <w:tcW w:w="1417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D003A" w:rsidRPr="005B6735" w:rsidRDefault="006D003A" w:rsidP="006D003A">
            <w:pPr>
              <w:jc w:val="center"/>
              <w:rPr>
                <w:color w:val="343434"/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</w:rPr>
              <w:t>№ 32:20:0380130:76-32/001/2017-1  от 29.09.2017  (Запрещение сделок с имуществом)</w:t>
            </w:r>
          </w:p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32-32/010-32/020/001/2016-898/1  от 27.04.2016  (Хозяйственное ведение)</w:t>
            </w:r>
          </w:p>
        </w:tc>
        <w:tc>
          <w:tcPr>
            <w:tcW w:w="992" w:type="dxa"/>
          </w:tcPr>
          <w:p w:rsidR="006D003A" w:rsidRPr="005B6735" w:rsidRDefault="008F50A2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1813,1</w:t>
            </w:r>
          </w:p>
        </w:tc>
        <w:tc>
          <w:tcPr>
            <w:tcW w:w="992" w:type="dxa"/>
          </w:tcPr>
          <w:p w:rsidR="006D003A" w:rsidRPr="005B6735" w:rsidRDefault="006D003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6D003A" w:rsidRPr="005B6735" w:rsidTr="00821FB7">
        <w:trPr>
          <w:trHeight w:val="238"/>
        </w:trPr>
        <w:tc>
          <w:tcPr>
            <w:tcW w:w="852" w:type="dxa"/>
          </w:tcPr>
          <w:p w:rsidR="006D003A" w:rsidRPr="005B6735" w:rsidRDefault="006D003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D003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357</w:t>
            </w:r>
          </w:p>
        </w:tc>
        <w:tc>
          <w:tcPr>
            <w:tcW w:w="1089" w:type="dxa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708" w:type="dxa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д.13, пом.3</w:t>
            </w:r>
          </w:p>
        </w:tc>
        <w:tc>
          <w:tcPr>
            <w:tcW w:w="1559" w:type="dxa"/>
          </w:tcPr>
          <w:p w:rsidR="006D003A" w:rsidRPr="005B6735" w:rsidRDefault="006D003A" w:rsidP="006D003A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32:20:0380130:81</w:t>
            </w:r>
          </w:p>
        </w:tc>
        <w:tc>
          <w:tcPr>
            <w:tcW w:w="756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263,2</w:t>
            </w:r>
          </w:p>
        </w:tc>
        <w:tc>
          <w:tcPr>
            <w:tcW w:w="567" w:type="dxa"/>
          </w:tcPr>
          <w:p w:rsidR="006D003A" w:rsidRPr="005B6735" w:rsidRDefault="006D003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9301703,82</w:t>
            </w:r>
          </w:p>
        </w:tc>
        <w:tc>
          <w:tcPr>
            <w:tcW w:w="898" w:type="dxa"/>
            <w:gridSpan w:val="2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32-32/010-32/022/009/2015-411/1  от 27.11.2015  (Собственность)</w:t>
            </w:r>
          </w:p>
        </w:tc>
        <w:tc>
          <w:tcPr>
            <w:tcW w:w="1417" w:type="dxa"/>
          </w:tcPr>
          <w:p w:rsidR="006D003A" w:rsidRPr="005B6735" w:rsidRDefault="006D003A" w:rsidP="00BB25E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D003A" w:rsidRPr="005B6735" w:rsidRDefault="006D003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D003A" w:rsidRPr="005B6735" w:rsidRDefault="008F50A2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7101,32</w:t>
            </w:r>
          </w:p>
        </w:tc>
        <w:tc>
          <w:tcPr>
            <w:tcW w:w="992" w:type="dxa"/>
          </w:tcPr>
          <w:p w:rsidR="006D003A" w:rsidRPr="005B6735" w:rsidRDefault="006D003A" w:rsidP="00BB25E2">
            <w:pPr>
              <w:rPr>
                <w:b/>
                <w:sz w:val="16"/>
                <w:szCs w:val="16"/>
              </w:rPr>
            </w:pPr>
          </w:p>
        </w:tc>
      </w:tr>
      <w:tr w:rsidR="00152665" w:rsidRPr="005B6735" w:rsidTr="00821FB7">
        <w:trPr>
          <w:trHeight w:val="238"/>
        </w:trPr>
        <w:tc>
          <w:tcPr>
            <w:tcW w:w="852" w:type="dxa"/>
          </w:tcPr>
          <w:p w:rsidR="00152665" w:rsidRPr="005B6735" w:rsidRDefault="00152665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52665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358</w:t>
            </w:r>
          </w:p>
        </w:tc>
        <w:tc>
          <w:tcPr>
            <w:tcW w:w="1089" w:type="dxa"/>
          </w:tcPr>
          <w:p w:rsidR="00152665" w:rsidRPr="005B6735" w:rsidRDefault="0015266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152665" w:rsidRPr="005B6735" w:rsidRDefault="00152665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708" w:type="dxa"/>
          </w:tcPr>
          <w:p w:rsidR="00152665" w:rsidRPr="005B6735" w:rsidRDefault="00152665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152665" w:rsidRPr="005B6735" w:rsidRDefault="00152665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152665" w:rsidRPr="005B6735" w:rsidRDefault="00152665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д.13, пом.4</w:t>
            </w:r>
          </w:p>
        </w:tc>
        <w:tc>
          <w:tcPr>
            <w:tcW w:w="1559" w:type="dxa"/>
          </w:tcPr>
          <w:p w:rsidR="00152665" w:rsidRPr="005B6735" w:rsidRDefault="00152665" w:rsidP="006C21CC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32:20:0380130:80</w:t>
            </w:r>
          </w:p>
        </w:tc>
        <w:tc>
          <w:tcPr>
            <w:tcW w:w="756" w:type="dxa"/>
          </w:tcPr>
          <w:p w:rsidR="00152665" w:rsidRPr="005B6735" w:rsidRDefault="00152665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642,2</w:t>
            </w:r>
          </w:p>
        </w:tc>
        <w:tc>
          <w:tcPr>
            <w:tcW w:w="567" w:type="dxa"/>
          </w:tcPr>
          <w:p w:rsidR="00152665" w:rsidRPr="005B6735" w:rsidRDefault="00152665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152665" w:rsidRPr="005B6735" w:rsidRDefault="00152665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bCs/>
                <w:color w:val="343434"/>
                <w:sz w:val="16"/>
                <w:szCs w:val="16"/>
                <w:shd w:val="clear" w:color="auto" w:fill="FFFFFF"/>
              </w:rPr>
              <w:t>22695874,6</w:t>
            </w:r>
          </w:p>
        </w:tc>
        <w:tc>
          <w:tcPr>
            <w:tcW w:w="898" w:type="dxa"/>
            <w:gridSpan w:val="2"/>
          </w:tcPr>
          <w:p w:rsidR="00152665" w:rsidRPr="005B6735" w:rsidRDefault="00152665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32-32/010-32/022/009/2015-410/1  от 27.11.2015  (Собственность)</w:t>
            </w:r>
          </w:p>
        </w:tc>
        <w:tc>
          <w:tcPr>
            <w:tcW w:w="1417" w:type="dxa"/>
          </w:tcPr>
          <w:p w:rsidR="00152665" w:rsidRPr="005B6735" w:rsidRDefault="00152665" w:rsidP="00BB25E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52665" w:rsidRPr="005B6735" w:rsidRDefault="0015266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52665" w:rsidRPr="005B6735" w:rsidRDefault="0015266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52665" w:rsidRPr="005B6735" w:rsidRDefault="008F50A2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17327,15</w:t>
            </w:r>
          </w:p>
        </w:tc>
        <w:tc>
          <w:tcPr>
            <w:tcW w:w="992" w:type="dxa"/>
          </w:tcPr>
          <w:p w:rsidR="00152665" w:rsidRPr="005B6735" w:rsidRDefault="00152665" w:rsidP="00BB25E2">
            <w:pPr>
              <w:rPr>
                <w:b/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Трансформат</w:t>
            </w:r>
            <w:r w:rsidRPr="005B6735">
              <w:rPr>
                <w:sz w:val="16"/>
                <w:szCs w:val="16"/>
              </w:rPr>
              <w:lastRenderedPageBreak/>
              <w:t>орная подстанция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г. Почеп, 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13</w:t>
            </w: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29,2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Распоряжение </w:t>
            </w:r>
            <w:r w:rsidRPr="005B6735">
              <w:rPr>
                <w:sz w:val="16"/>
                <w:szCs w:val="16"/>
              </w:rPr>
              <w:lastRenderedPageBreak/>
              <w:t xml:space="preserve">администрации района </w:t>
            </w:r>
          </w:p>
          <w:p w:rsidR="005971FA" w:rsidRPr="005B6735" w:rsidRDefault="005971FA" w:rsidP="00BB25E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от 16.08.2011г. № 515-р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35000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4B7F9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1665,4</w:t>
            </w:r>
          </w:p>
        </w:tc>
        <w:tc>
          <w:tcPr>
            <w:tcW w:w="56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120000</w:t>
            </w:r>
          </w:p>
        </w:tc>
        <w:tc>
          <w:tcPr>
            <w:tcW w:w="992" w:type="dxa"/>
          </w:tcPr>
          <w:p w:rsidR="005971FA" w:rsidRPr="005B6735" w:rsidRDefault="005971FA" w:rsidP="00BB25E2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-</w:t>
            </w:r>
          </w:p>
        </w:tc>
      </w:tr>
      <w:tr w:rsidR="005971FA" w:rsidRPr="005B6735" w:rsidTr="00BB25E2">
        <w:trPr>
          <w:trHeight w:val="238"/>
        </w:trPr>
        <w:tc>
          <w:tcPr>
            <w:tcW w:w="15782" w:type="dxa"/>
            <w:gridSpan w:val="18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b/>
                <w:bCs/>
                <w:sz w:val="16"/>
                <w:szCs w:val="16"/>
              </w:rPr>
              <w:t>56. Муниципальное унитарное предприятие «Почепский районный водоканал»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насосная,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сооружение 37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12500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420238,00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Артезианская скважина с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Баклань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Советская</w:t>
            </w:r>
            <w:proofErr w:type="gramEnd"/>
            <w:r w:rsidRPr="005B6735">
              <w:rPr>
                <w:sz w:val="16"/>
                <w:szCs w:val="16"/>
              </w:rPr>
              <w:t>, сооружение 60А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8,7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54548,00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Кожемяки,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пер. </w:t>
            </w:r>
            <w:proofErr w:type="gramStart"/>
            <w:r w:rsidRPr="005B6735">
              <w:rPr>
                <w:sz w:val="16"/>
                <w:szCs w:val="16"/>
              </w:rPr>
              <w:t>Школьный</w:t>
            </w:r>
            <w:proofErr w:type="gramEnd"/>
            <w:r w:rsidRPr="005B6735">
              <w:rPr>
                <w:sz w:val="16"/>
                <w:szCs w:val="16"/>
              </w:rPr>
              <w:t>, сооружение 2А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6800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166707,00</w:t>
            </w:r>
          </w:p>
        </w:tc>
        <w:tc>
          <w:tcPr>
            <w:tcW w:w="992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Артезианская скважина с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Кожемяки,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Садовая</w:t>
            </w:r>
            <w:proofErr w:type="gramEnd"/>
            <w:r w:rsidRPr="005B6735">
              <w:rPr>
                <w:sz w:val="16"/>
                <w:szCs w:val="16"/>
              </w:rPr>
              <w:t>, сооружение 4А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131387,00</w:t>
            </w:r>
          </w:p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насосная,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Российская Федерация,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Котляково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Гагарина, сооружение 17Б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219295,00</w:t>
            </w:r>
          </w:p>
        </w:tc>
        <w:tc>
          <w:tcPr>
            <w:tcW w:w="992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насосная,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Котляково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Молодежная,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258945,00</w:t>
            </w:r>
          </w:p>
        </w:tc>
        <w:tc>
          <w:tcPr>
            <w:tcW w:w="992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насосная, водонапорная башня) с </w:t>
            </w:r>
            <w:r w:rsidRPr="005B6735">
              <w:rPr>
                <w:sz w:val="16"/>
                <w:szCs w:val="16"/>
              </w:rPr>
              <w:lastRenderedPageBreak/>
              <w:t>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Лапино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Ленина, сооружение 7А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217679,00</w:t>
            </w:r>
          </w:p>
        </w:tc>
        <w:tc>
          <w:tcPr>
            <w:tcW w:w="992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насосная,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Рудня,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Гвардейская,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сооружение 16А 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235947,00</w:t>
            </w:r>
          </w:p>
        </w:tc>
        <w:tc>
          <w:tcPr>
            <w:tcW w:w="992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насосная,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Щекотово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Нахимова, сооружение 1А 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221346,00</w:t>
            </w:r>
          </w:p>
        </w:tc>
        <w:tc>
          <w:tcPr>
            <w:tcW w:w="992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насосная,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Октябрьский,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Цветочная</w:t>
            </w:r>
            <w:proofErr w:type="gramEnd"/>
            <w:r w:rsidRPr="005B6735">
              <w:rPr>
                <w:sz w:val="16"/>
                <w:szCs w:val="16"/>
              </w:rPr>
              <w:t xml:space="preserve">, сооружение 26А 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7000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452267,00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Бельково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Центральная</w:t>
            </w:r>
            <w:proofErr w:type="gramEnd"/>
            <w:r w:rsidRPr="005B6735">
              <w:rPr>
                <w:sz w:val="16"/>
                <w:szCs w:val="16"/>
              </w:rPr>
              <w:t>, сооружение 54А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282300,00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Юскова</w:t>
            </w:r>
            <w:proofErr w:type="spellEnd"/>
            <w:r w:rsidRPr="005B6735">
              <w:rPr>
                <w:sz w:val="16"/>
                <w:szCs w:val="16"/>
              </w:rPr>
              <w:t xml:space="preserve"> Слобода,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Молодежная</w:t>
            </w:r>
            <w:proofErr w:type="gramEnd"/>
            <w:r w:rsidRPr="005B6735">
              <w:rPr>
                <w:sz w:val="16"/>
                <w:szCs w:val="16"/>
              </w:rPr>
              <w:t>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4,6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водонапорная башня) с водопроводн</w:t>
            </w:r>
            <w:r w:rsidRPr="005B6735">
              <w:rPr>
                <w:sz w:val="16"/>
                <w:szCs w:val="16"/>
              </w:rPr>
              <w:lastRenderedPageBreak/>
              <w:t>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Валуец,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Молодежная</w:t>
            </w:r>
            <w:proofErr w:type="gramEnd"/>
            <w:r w:rsidRPr="005B6735">
              <w:rPr>
                <w:sz w:val="16"/>
                <w:szCs w:val="16"/>
              </w:rPr>
              <w:t>, сооружение 8А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6909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668395,00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Калачово,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Зеленый Гай,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4497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645909,25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Красный Рог,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Брянская</w:t>
            </w:r>
            <w:proofErr w:type="gramEnd"/>
            <w:r w:rsidRPr="005B6735">
              <w:rPr>
                <w:sz w:val="16"/>
                <w:szCs w:val="16"/>
              </w:rPr>
              <w:t>, сооружение 2А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6262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639587,00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8A3C89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Милечь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Полевая</w:t>
            </w:r>
            <w:proofErr w:type="gramEnd"/>
            <w:r w:rsidRPr="005B6735">
              <w:rPr>
                <w:sz w:val="16"/>
                <w:szCs w:val="16"/>
              </w:rPr>
              <w:t>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4923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1971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154948,00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(две артезианские скважины, здание насосной,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Роща,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пер. 2-й </w:t>
            </w:r>
            <w:proofErr w:type="gramStart"/>
            <w:r w:rsidRPr="005B6735">
              <w:rPr>
                <w:sz w:val="16"/>
                <w:szCs w:val="16"/>
              </w:rPr>
              <w:t>Молодежный</w:t>
            </w:r>
            <w:proofErr w:type="gramEnd"/>
            <w:r w:rsidRPr="005B6735">
              <w:rPr>
                <w:sz w:val="16"/>
                <w:szCs w:val="16"/>
              </w:rPr>
              <w:t>, сооружение 2А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87,1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11705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2532189,00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1012,83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 с павильоном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Тубольцы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Ленина, сооружение 25А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13,4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158898,55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 с павильоном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Нельжичи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Кирова,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20245,00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 с павильоном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Пушкари,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Калинина,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47549,00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 с павильоном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сооружение 10А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1979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87848,00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381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 с павильоном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Губостово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сооружение 7А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1979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96031,25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382</w:t>
            </w:r>
          </w:p>
        </w:tc>
        <w:tc>
          <w:tcPr>
            <w:tcW w:w="1089" w:type="dxa"/>
          </w:tcPr>
          <w:p w:rsidR="005971FA" w:rsidRPr="005B6735" w:rsidRDefault="005971FA" w:rsidP="00205164">
            <w:pPr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Две артезианские скважины с павильоном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Московский,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Солнечная</w:t>
            </w:r>
            <w:proofErr w:type="gramEnd"/>
            <w:r w:rsidRPr="005B6735">
              <w:rPr>
                <w:sz w:val="16"/>
                <w:szCs w:val="16"/>
              </w:rPr>
              <w:t>, сооружение 8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81A0F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176900,00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 с павильоном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Московский,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Солнечная</w:t>
            </w:r>
            <w:proofErr w:type="gramEnd"/>
            <w:r w:rsidRPr="005B6735">
              <w:rPr>
                <w:sz w:val="16"/>
                <w:szCs w:val="16"/>
              </w:rPr>
              <w:t>, сооружение 10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18,6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929932,00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iCs/>
                <w:sz w:val="16"/>
                <w:szCs w:val="16"/>
              </w:rPr>
              <w:t>Водопроводные сети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Тубольцы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Ленина, сооружение 25А/2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1035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100443,00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iCs/>
                <w:sz w:val="16"/>
                <w:szCs w:val="16"/>
              </w:rPr>
              <w:t>Водопроводные сети</w:t>
            </w:r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Нельжичи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Кирова, сооружение 1А/2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3108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23100,00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iCs/>
                <w:sz w:val="16"/>
                <w:szCs w:val="16"/>
              </w:rPr>
              <w:t>Водопроводные сети</w:t>
            </w:r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Пушкари,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Калинина, сооружение 1А/2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1344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36542,00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iCs/>
                <w:sz w:val="16"/>
                <w:szCs w:val="16"/>
              </w:rPr>
              <w:t>Водопроводные сети</w:t>
            </w:r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сооружение 10А/2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3610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1979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163915,00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iCs/>
                <w:sz w:val="16"/>
                <w:szCs w:val="16"/>
              </w:rPr>
              <w:t>Водопроводные сети</w:t>
            </w:r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Губостово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сооружение 7А/2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1979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23422,00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389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iCs/>
                <w:sz w:val="16"/>
                <w:szCs w:val="16"/>
              </w:rPr>
              <w:t>Водонапорная башня с водопроводными сетями</w:t>
            </w:r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Московский,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Солнечная</w:t>
            </w:r>
            <w:proofErr w:type="gramEnd"/>
            <w:r w:rsidRPr="005B6735">
              <w:rPr>
                <w:sz w:val="16"/>
                <w:szCs w:val="16"/>
              </w:rPr>
              <w:t>, сооружение 8/1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12524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1114711,00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Тубольцы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Ленина, сооружение 25А/1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37012,50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Нельжичи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Кирова, сооружение 1А/1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14415,00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Пушкари,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Калинина, сооружение 1А/1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19546,00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Малое </w:t>
            </w:r>
            <w:proofErr w:type="spellStart"/>
            <w:r w:rsidRPr="005B6735">
              <w:rPr>
                <w:sz w:val="16"/>
                <w:szCs w:val="16"/>
              </w:rPr>
              <w:t>Староселье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сооружение 10А/1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1979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72402,75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Губостово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Почепская, сооружение 7А/1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C67E37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C67E37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</w:t>
            </w:r>
            <w:r w:rsidR="005971FA" w:rsidRPr="005B6735">
              <w:rPr>
                <w:sz w:val="16"/>
                <w:szCs w:val="16"/>
              </w:rPr>
              <w:t>197,00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с. Первомайское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4811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1854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1995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353194,25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50578,25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Артезианская скважина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Первомайское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Молодежная</w:t>
            </w:r>
            <w:proofErr w:type="gramEnd"/>
            <w:r w:rsidRPr="005B6735">
              <w:rPr>
                <w:sz w:val="16"/>
                <w:szCs w:val="16"/>
              </w:rPr>
              <w:t>, сооружение 37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1854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1995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112203,75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Первомайское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Молодежная</w:t>
            </w:r>
            <w:proofErr w:type="gramEnd"/>
            <w:r w:rsidRPr="005B6735">
              <w:rPr>
                <w:sz w:val="16"/>
                <w:szCs w:val="16"/>
              </w:rPr>
              <w:t>, сооружение 37А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2,4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1854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1995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620585,00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88867,88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(артезианская скважина, павильон, водонапорная башня) с водопроводными сетями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 Почепский район,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с. Селище,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>ул. Набережная, сооружение 48А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1991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159250,00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(артезианская скважина, </w:t>
            </w:r>
            <w:proofErr w:type="gramEnd"/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  <w:r w:rsidRPr="005B6735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д. Заречье,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color w:val="000000"/>
                <w:sz w:val="16"/>
                <w:szCs w:val="16"/>
              </w:rPr>
              <w:t>Заречная</w:t>
            </w:r>
            <w:proofErr w:type="gramEnd"/>
            <w:r w:rsidRPr="005B6735">
              <w:rPr>
                <w:color w:val="000000"/>
                <w:sz w:val="16"/>
                <w:szCs w:val="16"/>
              </w:rPr>
              <w:t>, сооружение 6А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1357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1854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226488,50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(артезианская </w:t>
            </w:r>
            <w:r w:rsidRPr="005B6735">
              <w:rPr>
                <w:sz w:val="16"/>
                <w:szCs w:val="16"/>
              </w:rPr>
              <w:lastRenderedPageBreak/>
              <w:t xml:space="preserve">скважина, </w:t>
            </w:r>
            <w:proofErr w:type="gramEnd"/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  <w:r w:rsidRPr="005B6735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color w:val="000000"/>
                <w:sz w:val="16"/>
                <w:szCs w:val="16"/>
              </w:rPr>
              <w:t>Корнево</w:t>
            </w:r>
            <w:proofErr w:type="spellEnd"/>
            <w:r w:rsidRPr="005B6735">
              <w:rPr>
                <w:color w:val="000000"/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lastRenderedPageBreak/>
              <w:t xml:space="preserve">ул. </w:t>
            </w:r>
            <w:proofErr w:type="gramStart"/>
            <w:r w:rsidRPr="005B6735">
              <w:rPr>
                <w:color w:val="000000"/>
                <w:sz w:val="16"/>
                <w:szCs w:val="16"/>
              </w:rPr>
              <w:t>Луговая</w:t>
            </w:r>
            <w:proofErr w:type="gramEnd"/>
            <w:r w:rsidRPr="005B6735">
              <w:rPr>
                <w:color w:val="000000"/>
                <w:sz w:val="16"/>
                <w:szCs w:val="16"/>
              </w:rPr>
              <w:t>, сооружение 11А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1747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1854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226488,50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(артезианская скважина, павильон, водонапорная башня) с водопроводными сетями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 Почепский район,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color w:val="000000"/>
                <w:sz w:val="16"/>
                <w:szCs w:val="16"/>
              </w:rPr>
              <w:t>Супрягино</w:t>
            </w:r>
            <w:proofErr w:type="spellEnd"/>
            <w:r w:rsidRPr="005B6735">
              <w:rPr>
                <w:color w:val="000000"/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color w:val="000000"/>
                <w:sz w:val="16"/>
                <w:szCs w:val="16"/>
              </w:rPr>
              <w:t>Молодежная</w:t>
            </w:r>
            <w:proofErr w:type="gramEnd"/>
            <w:r w:rsidRPr="005B6735">
              <w:rPr>
                <w:color w:val="000000"/>
                <w:sz w:val="16"/>
                <w:szCs w:val="16"/>
              </w:rPr>
              <w:t>, сооружение 8А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2145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1854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1988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92000,00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(артезианская скважина, </w:t>
            </w:r>
            <w:proofErr w:type="gramEnd"/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павильон, водонапорная башня) с водопроводными сетями</w:t>
            </w:r>
            <w:r w:rsidRPr="005B6735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color w:val="000000"/>
                <w:sz w:val="16"/>
                <w:szCs w:val="16"/>
              </w:rPr>
              <w:t>Бытня</w:t>
            </w:r>
            <w:proofErr w:type="spellEnd"/>
            <w:r w:rsidRPr="005B6735">
              <w:rPr>
                <w:color w:val="000000"/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>ул. Мира, сооружение 23А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7,3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2202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1854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159250,00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(артезианская скважина, </w:t>
            </w:r>
            <w:proofErr w:type="gramEnd"/>
          </w:p>
          <w:p w:rsidR="005971FA" w:rsidRPr="005B6735" w:rsidRDefault="005971FA" w:rsidP="00BB25E2">
            <w:pPr>
              <w:rPr>
                <w:iCs/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  <w:r w:rsidRPr="005B6735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с. Глазово,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color w:val="000000"/>
                <w:sz w:val="16"/>
                <w:szCs w:val="16"/>
              </w:rPr>
              <w:t>Центральная</w:t>
            </w:r>
            <w:proofErr w:type="gramEnd"/>
            <w:r w:rsidRPr="005B6735">
              <w:rPr>
                <w:color w:val="000000"/>
                <w:sz w:val="16"/>
                <w:szCs w:val="16"/>
              </w:rPr>
              <w:t>, сооружение 45А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2465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54000,00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(артезианская скважина, </w:t>
            </w:r>
            <w:proofErr w:type="gramEnd"/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color w:val="000000"/>
                <w:sz w:val="16"/>
                <w:szCs w:val="16"/>
              </w:rPr>
              <w:t>Близницы</w:t>
            </w:r>
            <w:proofErr w:type="spellEnd"/>
            <w:r w:rsidRPr="005B6735">
              <w:rPr>
                <w:color w:val="000000"/>
                <w:sz w:val="16"/>
                <w:szCs w:val="16"/>
              </w:rPr>
              <w:t>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color w:val="000000"/>
                <w:sz w:val="16"/>
                <w:szCs w:val="16"/>
              </w:rPr>
              <w:t>Центральная</w:t>
            </w:r>
            <w:proofErr w:type="gramEnd"/>
            <w:r w:rsidRPr="005B6735">
              <w:rPr>
                <w:color w:val="000000"/>
                <w:sz w:val="16"/>
                <w:szCs w:val="16"/>
              </w:rPr>
              <w:t>, сооружение 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1568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36000,00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(артезианская скважина, </w:t>
            </w:r>
            <w:proofErr w:type="gramEnd"/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color w:val="000000"/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color w:val="000000"/>
                <w:sz w:val="16"/>
                <w:szCs w:val="16"/>
              </w:rPr>
              <w:t>Шаулино</w:t>
            </w:r>
            <w:proofErr w:type="spellEnd"/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color w:val="000000"/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color w:val="000000"/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color w:val="000000"/>
                <w:sz w:val="16"/>
                <w:szCs w:val="16"/>
              </w:rPr>
              <w:t>, сооружение 7А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5,2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1978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42198,00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</w:t>
            </w:r>
            <w:r w:rsidRPr="005B6735">
              <w:rPr>
                <w:sz w:val="16"/>
                <w:szCs w:val="16"/>
              </w:rPr>
              <w:lastRenderedPageBreak/>
              <w:t>сооружение</w:t>
            </w:r>
          </w:p>
          <w:p w:rsidR="005971FA" w:rsidRPr="005B6735" w:rsidRDefault="005971FA" w:rsidP="00BB25E2">
            <w:pPr>
              <w:tabs>
                <w:tab w:val="left" w:pos="1605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(здание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Российская </w:t>
            </w:r>
            <w:r w:rsidRPr="005B6735">
              <w:rPr>
                <w:sz w:val="16"/>
                <w:szCs w:val="16"/>
              </w:rPr>
              <w:lastRenderedPageBreak/>
              <w:t>Федерация, 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Козорезовка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Первомайская, сооружение14А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2697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1995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323413,00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(здание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Российская Федерация, 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Чернецкая</w:t>
            </w:r>
            <w:proofErr w:type="spellEnd"/>
            <w:r w:rsidRPr="005B6735">
              <w:rPr>
                <w:sz w:val="16"/>
                <w:szCs w:val="16"/>
              </w:rPr>
              <w:t xml:space="preserve"> </w:t>
            </w:r>
            <w:proofErr w:type="spellStart"/>
            <w:r w:rsidRPr="005B6735">
              <w:rPr>
                <w:sz w:val="16"/>
                <w:szCs w:val="16"/>
              </w:rPr>
              <w:t>Коста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Победы,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7C389A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1838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67767,00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Российская Федерация, 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Морево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Октябрьская,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1373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1978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67725,00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Российская Федерация, 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Рагозино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Садовая</w:t>
            </w:r>
            <w:proofErr w:type="gramEnd"/>
            <w:r w:rsidRPr="005B6735">
              <w:rPr>
                <w:sz w:val="16"/>
                <w:szCs w:val="16"/>
              </w:rPr>
              <w:t>, сооружение 32А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1924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67933,00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(здание насосной, две артезианских скважины,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Российская Федерация, 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Верхняя </w:t>
            </w:r>
            <w:proofErr w:type="spellStart"/>
            <w:r w:rsidRPr="005B6735">
              <w:rPr>
                <w:sz w:val="16"/>
                <w:szCs w:val="16"/>
              </w:rPr>
              <w:t>Злобинка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Дружная</w:t>
            </w:r>
            <w:proofErr w:type="gramEnd"/>
            <w:r w:rsidRPr="005B6735">
              <w:rPr>
                <w:sz w:val="16"/>
                <w:szCs w:val="16"/>
              </w:rPr>
              <w:t>, сооружение 10А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5,4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5287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92300,00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Российская Федерация, 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Зеленый Гай,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Зеленая Роща,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512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1988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74230,00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(здание </w:t>
            </w:r>
            <w:proofErr w:type="gramStart"/>
            <w:r w:rsidRPr="005B6735">
              <w:rPr>
                <w:sz w:val="16"/>
                <w:szCs w:val="16"/>
              </w:rPr>
              <w:lastRenderedPageBreak/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Российская Федерация, 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>Почепский район,</w:t>
            </w:r>
          </w:p>
          <w:p w:rsidR="005971FA" w:rsidRPr="005B6735" w:rsidRDefault="005971FA" w:rsidP="006B26A2">
            <w:pPr>
              <w:tabs>
                <w:tab w:val="center" w:pos="1062"/>
              </w:tabs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д. </w:t>
            </w:r>
            <w:proofErr w:type="spellStart"/>
            <w:r w:rsidRPr="005B6735">
              <w:rPr>
                <w:sz w:val="16"/>
                <w:szCs w:val="16"/>
              </w:rPr>
              <w:t>Вяльки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Советская</w:t>
            </w:r>
            <w:proofErr w:type="gramEnd"/>
            <w:r w:rsidRPr="005B6735">
              <w:rPr>
                <w:sz w:val="16"/>
                <w:szCs w:val="16"/>
              </w:rPr>
              <w:t>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4207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169904,00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(водонапорная башня, насосная станция 1-го подъема,  насосная станция 2-го подъема,  артезианская скважина)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Речица,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Энтузиастов, сооружение 2А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12185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2012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3909885,81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243067,58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Речица 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2012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750000,00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234837,50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Речица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2012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750000,00</w:t>
            </w:r>
          </w:p>
        </w:tc>
        <w:tc>
          <w:tcPr>
            <w:tcW w:w="992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234837,50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Канализационная насосная станция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Речица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139,2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19200,00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Канализационная насосная станция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Речица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131,5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9613,75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Канализационные сети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Российская Федерация,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п. Речица, ул. 70 Лет Октября, сооружение 20А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11330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59906,00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павильон,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д</w:t>
            </w:r>
            <w:proofErr w:type="gramStart"/>
            <w:r w:rsidRPr="005B6735">
              <w:rPr>
                <w:sz w:val="16"/>
                <w:szCs w:val="16"/>
              </w:rPr>
              <w:t>.С</w:t>
            </w:r>
            <w:proofErr w:type="gramEnd"/>
            <w:r w:rsidRPr="005B6735">
              <w:rPr>
                <w:sz w:val="16"/>
                <w:szCs w:val="16"/>
              </w:rPr>
              <w:t>тарокрасная</w:t>
            </w:r>
            <w:proofErr w:type="spellEnd"/>
            <w:r w:rsidRPr="005B6735">
              <w:rPr>
                <w:sz w:val="16"/>
                <w:szCs w:val="16"/>
              </w:rPr>
              <w:t xml:space="preserve"> Слобода,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Глинки, сооружение 19А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1360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1990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214376,00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павильон, </w:t>
            </w:r>
            <w:r w:rsidRPr="005B6735">
              <w:rPr>
                <w:sz w:val="16"/>
                <w:szCs w:val="16"/>
              </w:rPr>
              <w:lastRenderedPageBreak/>
              <w:t>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д</w:t>
            </w:r>
            <w:proofErr w:type="gramStart"/>
            <w:r w:rsidRPr="005B6735">
              <w:rPr>
                <w:sz w:val="16"/>
                <w:szCs w:val="16"/>
              </w:rPr>
              <w:t>.С</w:t>
            </w:r>
            <w:proofErr w:type="gramEnd"/>
            <w:r w:rsidRPr="005B6735">
              <w:rPr>
                <w:sz w:val="16"/>
                <w:szCs w:val="16"/>
              </w:rPr>
              <w:t>тарокрасная</w:t>
            </w:r>
            <w:proofErr w:type="spellEnd"/>
            <w:r w:rsidRPr="005B6735">
              <w:rPr>
                <w:sz w:val="16"/>
                <w:szCs w:val="16"/>
              </w:rPr>
              <w:t xml:space="preserve"> Слобода,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пер. </w:t>
            </w:r>
            <w:proofErr w:type="gramStart"/>
            <w:r w:rsidRPr="005B6735">
              <w:rPr>
                <w:sz w:val="16"/>
                <w:szCs w:val="16"/>
              </w:rPr>
              <w:t>Школьный</w:t>
            </w:r>
            <w:proofErr w:type="gramEnd"/>
            <w:r w:rsidRPr="005B6735">
              <w:rPr>
                <w:sz w:val="16"/>
                <w:szCs w:val="16"/>
              </w:rPr>
              <w:t xml:space="preserve">, </w:t>
            </w:r>
            <w:r w:rsidRPr="005B6735">
              <w:rPr>
                <w:sz w:val="16"/>
                <w:szCs w:val="16"/>
              </w:rPr>
              <w:lastRenderedPageBreak/>
              <w:t>сооружение 14В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7,4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3755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271858,00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павильон,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Новый Раздел,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Мира, сооружение  39А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7,3</w:t>
            </w:r>
          </w:p>
        </w:tc>
        <w:tc>
          <w:tcPr>
            <w:tcW w:w="567" w:type="dxa"/>
          </w:tcPr>
          <w:p w:rsidR="005971FA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2468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1972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489832,00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павильон,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Трубчевская</w:t>
            </w:r>
            <w:proofErr w:type="spellEnd"/>
            <w:r w:rsidRPr="005B6735">
              <w:rPr>
                <w:sz w:val="16"/>
                <w:szCs w:val="16"/>
              </w:rPr>
              <w:t>, сооружение 206А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6,5</w:t>
            </w:r>
          </w:p>
        </w:tc>
        <w:tc>
          <w:tcPr>
            <w:tcW w:w="567" w:type="dxa"/>
          </w:tcPr>
          <w:p w:rsidR="005971FA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11633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8193815,71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3996221,91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павильон,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Семцы, </w:t>
            </w:r>
          </w:p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Щемелинина</w:t>
            </w:r>
            <w:proofErr w:type="spellEnd"/>
            <w:r w:rsidRPr="005B6735">
              <w:rPr>
                <w:sz w:val="16"/>
                <w:szCs w:val="16"/>
              </w:rPr>
              <w:t>, сооружение 97А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9,9</w:t>
            </w:r>
          </w:p>
        </w:tc>
        <w:tc>
          <w:tcPr>
            <w:tcW w:w="567" w:type="dxa"/>
          </w:tcPr>
          <w:p w:rsidR="005971FA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3428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1972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489832,00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насосная,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Полевая, 25-б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5,1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3000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227387,00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Сетолово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Колхозная, 36-а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4,9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415538,00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 xml:space="preserve">, </w:t>
            </w:r>
            <w:r w:rsidRPr="005B6735">
              <w:rPr>
                <w:sz w:val="16"/>
                <w:szCs w:val="16"/>
              </w:rPr>
              <w:lastRenderedPageBreak/>
              <w:t>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Громыки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Центральная, 15-б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2650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95DB8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1987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189484,00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>с</w:t>
            </w:r>
            <w:proofErr w:type="gramEnd"/>
            <w:r w:rsidRPr="005B6735">
              <w:rPr>
                <w:sz w:val="16"/>
                <w:szCs w:val="16"/>
              </w:rPr>
              <w:t xml:space="preserve">. Красная Слобода,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Новая</w:t>
            </w:r>
            <w:proofErr w:type="gramEnd"/>
            <w:r w:rsidRPr="005B6735">
              <w:rPr>
                <w:sz w:val="16"/>
                <w:szCs w:val="16"/>
              </w:rPr>
              <w:t>, сооружение 5-а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7,1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2100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F16680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1976/2011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1965666,74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1120379,81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Заводская</w:t>
            </w:r>
            <w:proofErr w:type="gramEnd"/>
            <w:r w:rsidRPr="005B6735">
              <w:rPr>
                <w:sz w:val="16"/>
                <w:szCs w:val="16"/>
              </w:rPr>
              <w:t>, сооружение 8А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3316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F16680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1978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294847,00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429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Водопроводные сети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сооружение 8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802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F16680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1027974,00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697686,00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Артезианская скважина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8/1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F16680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1321681,00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897024,92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Водонапорная башня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Почепский район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Школьная, 8/2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0,9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F16680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2010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587414,00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398677,84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Житня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Нагорная</w:t>
            </w:r>
            <w:proofErr w:type="gramEnd"/>
            <w:r w:rsidRPr="005B6735">
              <w:rPr>
                <w:sz w:val="16"/>
                <w:szCs w:val="16"/>
              </w:rPr>
              <w:t xml:space="preserve"> 2, сооружение 38А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4025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1972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49011,00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</w:t>
            </w:r>
            <w:r w:rsidRPr="005B6735">
              <w:rPr>
                <w:sz w:val="16"/>
                <w:szCs w:val="16"/>
              </w:rPr>
              <w:lastRenderedPageBreak/>
              <w:t>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Старопочепье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Слободская</w:t>
            </w:r>
            <w:proofErr w:type="gramEnd"/>
            <w:r w:rsidRPr="005B6735">
              <w:rPr>
                <w:sz w:val="16"/>
                <w:szCs w:val="16"/>
              </w:rPr>
              <w:t>, сооружение 49А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1671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91000,00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Старопочепье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Новоселов, сооружение 10Б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3286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91425,00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435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Чопово</w:t>
            </w:r>
            <w:proofErr w:type="spellEnd"/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Школьная</w:t>
            </w:r>
            <w:proofErr w:type="gramEnd"/>
            <w:r w:rsidRPr="005B6735">
              <w:rPr>
                <w:sz w:val="16"/>
                <w:szCs w:val="16"/>
              </w:rPr>
              <w:t>, сооружение 12А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2015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258571,00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436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Милашово</w:t>
            </w:r>
            <w:proofErr w:type="spellEnd"/>
            <w:r w:rsidRPr="005B6735">
              <w:rPr>
                <w:sz w:val="16"/>
                <w:szCs w:val="16"/>
              </w:rPr>
              <w:t>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Нагорная</w:t>
            </w:r>
            <w:proofErr w:type="gramEnd"/>
            <w:r w:rsidRPr="005B6735">
              <w:rPr>
                <w:sz w:val="16"/>
                <w:szCs w:val="16"/>
              </w:rPr>
              <w:t>, сооружение 1А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2534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20000,00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437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Васьковичи,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Советская</w:t>
            </w:r>
            <w:proofErr w:type="gramEnd"/>
            <w:r w:rsidRPr="005B6735">
              <w:rPr>
                <w:sz w:val="16"/>
                <w:szCs w:val="16"/>
              </w:rPr>
              <w:t>, сооружение 20А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9,1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4354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1973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140697,00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438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(артезианская скважина, здание </w:t>
            </w:r>
            <w:proofErr w:type="gramStart"/>
            <w:r w:rsidRPr="005B6735">
              <w:rPr>
                <w:sz w:val="16"/>
                <w:szCs w:val="16"/>
              </w:rPr>
              <w:t>насосной</w:t>
            </w:r>
            <w:proofErr w:type="gramEnd"/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Хотеничи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Нагорная</w:t>
            </w:r>
            <w:proofErr w:type="gramEnd"/>
            <w:r w:rsidRPr="005B6735">
              <w:rPr>
                <w:sz w:val="16"/>
                <w:szCs w:val="16"/>
              </w:rPr>
              <w:t>, сооружение 10А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1346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1974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84866,00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439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 (артезианская скважина,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Почепский район,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д. Полянка,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Красноармейская</w:t>
            </w:r>
            <w:proofErr w:type="gramEnd"/>
            <w:r w:rsidRPr="005B6735">
              <w:rPr>
                <w:sz w:val="16"/>
                <w:szCs w:val="16"/>
              </w:rPr>
              <w:t>, сооружение 13А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2551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60163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1966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258571,00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205164" w:rsidP="00E85E78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440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г. Почеп,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ул. Кирова, д. 9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57,6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9400,00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EC1657" w:rsidRDefault="00EC1657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Водозаборное сооружение (1-й этап строительства – артезианская скважина, насосная станция, водопроводная сеть, кабельная электролиния)  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Озаренный,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Молодежная</w:t>
            </w:r>
            <w:proofErr w:type="gramEnd"/>
            <w:r w:rsidRPr="005B6735">
              <w:rPr>
                <w:sz w:val="16"/>
                <w:szCs w:val="16"/>
              </w:rPr>
              <w:t>, сооружение 52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</w:t>
            </w:r>
          </w:p>
        </w:tc>
        <w:tc>
          <w:tcPr>
            <w:tcW w:w="567" w:type="dxa"/>
          </w:tcPr>
          <w:p w:rsidR="005971FA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DA7AF3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2017</w:t>
            </w: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DA7AF3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2195353,00</w:t>
            </w:r>
          </w:p>
        </w:tc>
        <w:tc>
          <w:tcPr>
            <w:tcW w:w="992" w:type="dxa"/>
          </w:tcPr>
          <w:p w:rsidR="005971FA" w:rsidRPr="005B6735" w:rsidRDefault="00DA7AF3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2038604,68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EC1657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Зона санитарной охраны (ограждение, благоустройство, разворотная площадка)</w:t>
            </w:r>
          </w:p>
          <w:p w:rsidR="005971FA" w:rsidRPr="005B6735" w:rsidRDefault="005971FA" w:rsidP="00BB25E2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п. Озаренный, </w:t>
            </w:r>
          </w:p>
          <w:p w:rsidR="005971FA" w:rsidRPr="005B6735" w:rsidRDefault="005971FA" w:rsidP="006B26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Молодежная</w:t>
            </w:r>
            <w:proofErr w:type="gramEnd"/>
            <w:r w:rsidRPr="005B6735">
              <w:rPr>
                <w:sz w:val="16"/>
                <w:szCs w:val="16"/>
              </w:rPr>
              <w:t>, сооружение 52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635</w:t>
            </w:r>
          </w:p>
        </w:tc>
        <w:tc>
          <w:tcPr>
            <w:tcW w:w="567" w:type="dxa"/>
          </w:tcPr>
          <w:p w:rsidR="005971FA" w:rsidRPr="005B6735" w:rsidRDefault="005971FA" w:rsidP="00BB25E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440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DA7AF3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579176,00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8914C3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д. Пашково</w:t>
            </w:r>
            <w:r w:rsidR="001E05BB">
              <w:rPr>
                <w:sz w:val="16"/>
                <w:szCs w:val="16"/>
              </w:rPr>
              <w:t xml:space="preserve">, ул. </w:t>
            </w:r>
            <w:proofErr w:type="spellStart"/>
            <w:r w:rsidR="001E05BB">
              <w:rPr>
                <w:sz w:val="16"/>
                <w:szCs w:val="16"/>
              </w:rPr>
              <w:t>Добродеевская</w:t>
            </w:r>
            <w:proofErr w:type="spellEnd"/>
            <w:r w:rsidR="001E05BB">
              <w:rPr>
                <w:sz w:val="16"/>
                <w:szCs w:val="16"/>
              </w:rPr>
              <w:t>, сооружение 35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1E05BB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</w:p>
        </w:tc>
        <w:tc>
          <w:tcPr>
            <w:tcW w:w="567" w:type="dxa"/>
          </w:tcPr>
          <w:p w:rsidR="005971FA" w:rsidRPr="005B6735" w:rsidRDefault="001E05BB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4312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160000,00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5971FA" w:rsidRPr="005B6735" w:rsidTr="00821FB7">
        <w:trPr>
          <w:trHeight w:val="238"/>
        </w:trPr>
        <w:tc>
          <w:tcPr>
            <w:tcW w:w="852" w:type="dxa"/>
          </w:tcPr>
          <w:p w:rsidR="005971FA" w:rsidRPr="005B6735" w:rsidRDefault="005971FA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5971FA" w:rsidRPr="005B6735" w:rsidRDefault="008914C3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</w:t>
            </w:r>
          </w:p>
        </w:tc>
        <w:tc>
          <w:tcPr>
            <w:tcW w:w="108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  <w:r w:rsidR="001E05BB">
              <w:rPr>
                <w:sz w:val="16"/>
                <w:szCs w:val="16"/>
              </w:rPr>
              <w:t xml:space="preserve"> (две артезианские скважины, две насосные, </w:t>
            </w:r>
            <w:proofErr w:type="spellStart"/>
            <w:r w:rsidR="001E05BB">
              <w:rPr>
                <w:sz w:val="16"/>
                <w:szCs w:val="16"/>
              </w:rPr>
              <w:t>электрощитовая</w:t>
            </w:r>
            <w:proofErr w:type="spellEnd"/>
            <w:r w:rsidR="001E05BB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5971FA" w:rsidRPr="005B6735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с. </w:t>
            </w:r>
            <w:proofErr w:type="spellStart"/>
            <w:r w:rsidRPr="005B6735">
              <w:rPr>
                <w:sz w:val="16"/>
                <w:szCs w:val="16"/>
              </w:rPr>
              <w:t>Дмитрово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CA17C6" w:rsidRDefault="005971FA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spellStart"/>
            <w:r w:rsidRPr="005B6735">
              <w:rPr>
                <w:sz w:val="16"/>
                <w:szCs w:val="16"/>
              </w:rPr>
              <w:t>Новостойки</w:t>
            </w:r>
            <w:proofErr w:type="spellEnd"/>
            <w:r w:rsidR="001E05BB">
              <w:rPr>
                <w:sz w:val="16"/>
                <w:szCs w:val="16"/>
              </w:rPr>
              <w:t>,</w:t>
            </w:r>
            <w:r w:rsidR="008914C3">
              <w:rPr>
                <w:sz w:val="16"/>
                <w:szCs w:val="16"/>
              </w:rPr>
              <w:t xml:space="preserve"> </w:t>
            </w:r>
            <w:r w:rsidR="001E05BB">
              <w:rPr>
                <w:sz w:val="16"/>
                <w:szCs w:val="16"/>
              </w:rPr>
              <w:t>сооружение 2</w:t>
            </w:r>
          </w:p>
          <w:p w:rsidR="005971FA" w:rsidRPr="005B6735" w:rsidRDefault="00CA17C6" w:rsidP="00DB2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1E05BB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971FA" w:rsidRPr="005B6735" w:rsidRDefault="005971FA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1E05BB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5971FA" w:rsidRPr="005B6735" w:rsidRDefault="001E05BB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1121500,00</w:t>
            </w:r>
          </w:p>
        </w:tc>
        <w:tc>
          <w:tcPr>
            <w:tcW w:w="992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0B07FE" w:rsidRPr="005B6735" w:rsidTr="00821FB7">
        <w:trPr>
          <w:trHeight w:val="238"/>
        </w:trPr>
        <w:tc>
          <w:tcPr>
            <w:tcW w:w="852" w:type="dxa"/>
          </w:tcPr>
          <w:p w:rsidR="000B07FE" w:rsidRPr="005B6735" w:rsidRDefault="000B07FE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B07FE" w:rsidRPr="005B6735" w:rsidRDefault="008914C3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</w:t>
            </w:r>
          </w:p>
        </w:tc>
        <w:tc>
          <w:tcPr>
            <w:tcW w:w="1089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0B07FE" w:rsidRPr="005B6735" w:rsidRDefault="000B07FE" w:rsidP="000B07F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  <w:r>
              <w:rPr>
                <w:sz w:val="16"/>
                <w:szCs w:val="16"/>
              </w:rPr>
              <w:t xml:space="preserve"> (артезианская скважина, насосная станция</w:t>
            </w:r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Папсуевка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пер. </w:t>
            </w:r>
            <w:proofErr w:type="gramStart"/>
            <w:r w:rsidRPr="005B6735">
              <w:rPr>
                <w:sz w:val="16"/>
                <w:szCs w:val="16"/>
              </w:rPr>
              <w:t>Молодежный</w:t>
            </w:r>
            <w:proofErr w:type="gramEnd"/>
            <w:r>
              <w:rPr>
                <w:sz w:val="16"/>
                <w:szCs w:val="16"/>
              </w:rPr>
              <w:t>, сооружение 1В</w:t>
            </w:r>
          </w:p>
        </w:tc>
        <w:tc>
          <w:tcPr>
            <w:tcW w:w="1559" w:type="dxa"/>
          </w:tcPr>
          <w:p w:rsidR="000B07FE" w:rsidRPr="005B6735" w:rsidRDefault="000B07FE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0B07FE" w:rsidRPr="005B6735" w:rsidRDefault="001E05BB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567" w:type="dxa"/>
          </w:tcPr>
          <w:p w:rsidR="000B07FE" w:rsidRPr="005B6735" w:rsidRDefault="001E05BB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1335</w:t>
            </w:r>
          </w:p>
        </w:tc>
        <w:tc>
          <w:tcPr>
            <w:tcW w:w="1087" w:type="dxa"/>
            <w:gridSpan w:val="2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B07FE" w:rsidRPr="005B6735" w:rsidRDefault="000B07FE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B07FE" w:rsidRPr="005B6735" w:rsidRDefault="000B07FE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337900,00</w:t>
            </w:r>
          </w:p>
        </w:tc>
        <w:tc>
          <w:tcPr>
            <w:tcW w:w="992" w:type="dxa"/>
          </w:tcPr>
          <w:p w:rsidR="000B07FE" w:rsidRPr="005B6735" w:rsidRDefault="000B07FE" w:rsidP="002226CE">
            <w:pPr>
              <w:rPr>
                <w:sz w:val="16"/>
                <w:szCs w:val="16"/>
              </w:rPr>
            </w:pPr>
          </w:p>
        </w:tc>
      </w:tr>
      <w:tr w:rsidR="000B07FE" w:rsidRPr="005B6735" w:rsidTr="00821FB7">
        <w:trPr>
          <w:trHeight w:val="238"/>
        </w:trPr>
        <w:tc>
          <w:tcPr>
            <w:tcW w:w="852" w:type="dxa"/>
          </w:tcPr>
          <w:p w:rsidR="000B07FE" w:rsidRPr="005B6735" w:rsidRDefault="000B07FE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B07FE" w:rsidRPr="005B6735" w:rsidRDefault="008914C3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</w:t>
            </w:r>
          </w:p>
        </w:tc>
        <w:tc>
          <w:tcPr>
            <w:tcW w:w="1089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0B07FE" w:rsidRPr="005B6735" w:rsidRDefault="000B07FE" w:rsidP="000B07F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Водозаборное сооружение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(артезианская скважина, насосная станция</w:t>
            </w:r>
            <w:r w:rsidRPr="005B6735">
              <w:rPr>
                <w:sz w:val="16"/>
                <w:szCs w:val="16"/>
              </w:rPr>
              <w:t>, водонапорная башня) с водопроводными сетями</w:t>
            </w:r>
          </w:p>
        </w:tc>
        <w:tc>
          <w:tcPr>
            <w:tcW w:w="708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Брянская область, </w:t>
            </w:r>
          </w:p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Почепский район, </w:t>
            </w:r>
          </w:p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lastRenderedPageBreak/>
              <w:t xml:space="preserve">д. </w:t>
            </w:r>
            <w:proofErr w:type="spellStart"/>
            <w:r w:rsidRPr="005B6735">
              <w:rPr>
                <w:sz w:val="16"/>
                <w:szCs w:val="16"/>
              </w:rPr>
              <w:t>Папсуевка</w:t>
            </w:r>
            <w:proofErr w:type="spellEnd"/>
            <w:r w:rsidRPr="005B6735">
              <w:rPr>
                <w:sz w:val="16"/>
                <w:szCs w:val="16"/>
              </w:rPr>
              <w:t xml:space="preserve">, </w:t>
            </w:r>
          </w:p>
          <w:p w:rsidR="000B07FE" w:rsidRPr="005B6735" w:rsidRDefault="000B07FE" w:rsidP="00DB2CE5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 xml:space="preserve">ул. </w:t>
            </w:r>
            <w:proofErr w:type="gramStart"/>
            <w:r w:rsidRPr="005B6735">
              <w:rPr>
                <w:sz w:val="16"/>
                <w:szCs w:val="16"/>
              </w:rPr>
              <w:t>Центральная</w:t>
            </w:r>
            <w:proofErr w:type="gramEnd"/>
            <w:r>
              <w:rPr>
                <w:sz w:val="16"/>
                <w:szCs w:val="16"/>
              </w:rPr>
              <w:t>, сооружение 12В</w:t>
            </w:r>
          </w:p>
        </w:tc>
        <w:tc>
          <w:tcPr>
            <w:tcW w:w="1559" w:type="dxa"/>
          </w:tcPr>
          <w:p w:rsidR="000B07FE" w:rsidRPr="005B6735" w:rsidRDefault="000B07FE" w:rsidP="006B26A2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0B07FE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</w:t>
            </w:r>
          </w:p>
        </w:tc>
        <w:tc>
          <w:tcPr>
            <w:tcW w:w="567" w:type="dxa"/>
          </w:tcPr>
          <w:p w:rsidR="000B07FE" w:rsidRPr="005B6735" w:rsidRDefault="000B07FE" w:rsidP="00BB25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2697</w:t>
            </w:r>
          </w:p>
        </w:tc>
        <w:tc>
          <w:tcPr>
            <w:tcW w:w="1087" w:type="dxa"/>
            <w:gridSpan w:val="2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B07FE" w:rsidRPr="005B6735" w:rsidRDefault="000B07FE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B07FE" w:rsidRPr="005B6735" w:rsidRDefault="000B0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B07FE" w:rsidRPr="005B6735" w:rsidRDefault="000B07FE" w:rsidP="00A244A2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337900,00</w:t>
            </w:r>
          </w:p>
        </w:tc>
        <w:tc>
          <w:tcPr>
            <w:tcW w:w="992" w:type="dxa"/>
          </w:tcPr>
          <w:p w:rsidR="000B07FE" w:rsidRPr="005B6735" w:rsidRDefault="000B07FE" w:rsidP="002226CE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D372CC" w:rsidRPr="005B6735" w:rsidTr="00D372CC">
        <w:trPr>
          <w:trHeight w:val="238"/>
        </w:trPr>
        <w:tc>
          <w:tcPr>
            <w:tcW w:w="852" w:type="dxa"/>
          </w:tcPr>
          <w:p w:rsidR="00D372CC" w:rsidRPr="005B6735" w:rsidRDefault="00D372CC" w:rsidP="000455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87</w:t>
            </w:r>
          </w:p>
        </w:tc>
        <w:tc>
          <w:tcPr>
            <w:tcW w:w="567" w:type="dxa"/>
          </w:tcPr>
          <w:p w:rsidR="00D372CC" w:rsidRPr="005B6735" w:rsidRDefault="00D372CC" w:rsidP="00045581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D372CC" w:rsidRPr="005B6735" w:rsidRDefault="00D372CC" w:rsidP="000E1C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9" w:type="dxa"/>
          </w:tcPr>
          <w:p w:rsidR="00D372CC" w:rsidRPr="005B6735" w:rsidRDefault="00D372CC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D372CC" w:rsidRPr="005B6735" w:rsidRDefault="00D372C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2CC" w:rsidRPr="005B6735" w:rsidRDefault="00D372CC" w:rsidP="00A244A2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372CC" w:rsidRPr="005B6735" w:rsidRDefault="00D372C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D372CC" w:rsidRPr="0034758E" w:rsidRDefault="00D372CC" w:rsidP="002226CE">
            <w:pPr>
              <w:rPr>
                <w:b/>
                <w:sz w:val="16"/>
                <w:szCs w:val="16"/>
              </w:rPr>
            </w:pPr>
            <w:r w:rsidRPr="0034758E">
              <w:rPr>
                <w:b/>
                <w:sz w:val="16"/>
                <w:szCs w:val="16"/>
              </w:rPr>
              <w:t>1544,3</w:t>
            </w:r>
          </w:p>
        </w:tc>
        <w:tc>
          <w:tcPr>
            <w:tcW w:w="567" w:type="dxa"/>
          </w:tcPr>
          <w:p w:rsidR="00D372CC" w:rsidRPr="0034758E" w:rsidRDefault="00D372CC" w:rsidP="002226CE">
            <w:pPr>
              <w:rPr>
                <w:b/>
                <w:sz w:val="16"/>
                <w:szCs w:val="16"/>
              </w:rPr>
            </w:pPr>
            <w:r w:rsidRPr="0034758E">
              <w:rPr>
                <w:b/>
                <w:sz w:val="16"/>
                <w:szCs w:val="16"/>
              </w:rPr>
              <w:t>236293</w:t>
            </w:r>
          </w:p>
        </w:tc>
        <w:tc>
          <w:tcPr>
            <w:tcW w:w="1087" w:type="dxa"/>
            <w:gridSpan w:val="2"/>
          </w:tcPr>
          <w:p w:rsidR="00D372CC" w:rsidRPr="005B6735" w:rsidRDefault="00D372C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D372CC" w:rsidRPr="005B6735" w:rsidRDefault="00D372C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372CC" w:rsidRPr="005B6735" w:rsidRDefault="00D372CC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372CC" w:rsidRPr="005B6735" w:rsidRDefault="00D372C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372CC" w:rsidRPr="005B6735" w:rsidRDefault="00D372C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372CC" w:rsidRPr="005B6735" w:rsidRDefault="00D372CC" w:rsidP="00A244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40348008,31</w:t>
            </w:r>
          </w:p>
        </w:tc>
        <w:tc>
          <w:tcPr>
            <w:tcW w:w="992" w:type="dxa"/>
          </w:tcPr>
          <w:p w:rsidR="00D372CC" w:rsidRPr="005B6735" w:rsidRDefault="00D372CC" w:rsidP="002226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10001796,7</w:t>
            </w:r>
          </w:p>
        </w:tc>
      </w:tr>
      <w:tr w:rsidR="005971FA" w:rsidRPr="005B6735" w:rsidTr="00BB25E2">
        <w:trPr>
          <w:trHeight w:val="238"/>
        </w:trPr>
        <w:tc>
          <w:tcPr>
            <w:tcW w:w="852" w:type="dxa"/>
          </w:tcPr>
          <w:p w:rsidR="005971FA" w:rsidRPr="005B6735" w:rsidRDefault="005971FA" w:rsidP="00B53A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:rsidR="005971FA" w:rsidRPr="005B6735" w:rsidRDefault="005971FA" w:rsidP="00E35E7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Всего по реестру</w:t>
            </w:r>
          </w:p>
        </w:tc>
        <w:tc>
          <w:tcPr>
            <w:tcW w:w="1179" w:type="dxa"/>
          </w:tcPr>
          <w:p w:rsidR="005971FA" w:rsidRPr="005B6735" w:rsidRDefault="005971FA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971FA" w:rsidRPr="005B6735" w:rsidRDefault="005971FA" w:rsidP="00A244A2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</w:tcPr>
          <w:p w:rsidR="005971FA" w:rsidRPr="005B6735" w:rsidRDefault="0034758E" w:rsidP="002226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123829,03</w:t>
            </w:r>
          </w:p>
        </w:tc>
        <w:tc>
          <w:tcPr>
            <w:tcW w:w="567" w:type="dxa"/>
          </w:tcPr>
          <w:p w:rsidR="005971FA" w:rsidRPr="005B6735" w:rsidRDefault="0034758E" w:rsidP="002226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250076,7</w:t>
            </w:r>
          </w:p>
        </w:tc>
        <w:tc>
          <w:tcPr>
            <w:tcW w:w="1087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971FA" w:rsidRPr="005B6735" w:rsidRDefault="005971FA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1FA" w:rsidRPr="005B6735" w:rsidRDefault="005971FA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971FA" w:rsidRPr="005B6735" w:rsidRDefault="00974BB1" w:rsidP="00A244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1048415248,1</w:t>
            </w:r>
          </w:p>
        </w:tc>
        <w:tc>
          <w:tcPr>
            <w:tcW w:w="992" w:type="dxa"/>
          </w:tcPr>
          <w:p w:rsidR="005971FA" w:rsidRPr="005B6735" w:rsidRDefault="00974BB1" w:rsidP="002226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603426829,14</w:t>
            </w:r>
          </w:p>
        </w:tc>
      </w:tr>
    </w:tbl>
    <w:p w:rsidR="004A42EA" w:rsidRPr="005B6735" w:rsidRDefault="004A42EA" w:rsidP="00D572C0">
      <w:pPr>
        <w:jc w:val="right"/>
        <w:rPr>
          <w:sz w:val="16"/>
          <w:szCs w:val="16"/>
        </w:rPr>
      </w:pPr>
    </w:p>
    <w:p w:rsidR="00D51C38" w:rsidRDefault="00D51C38" w:rsidP="00D51C38">
      <w:pPr>
        <w:tabs>
          <w:tab w:val="left" w:pos="765"/>
          <w:tab w:val="left" w:pos="11625"/>
        </w:tabs>
        <w:rPr>
          <w:sz w:val="16"/>
          <w:szCs w:val="16"/>
        </w:rPr>
      </w:pPr>
    </w:p>
    <w:p w:rsidR="005B6735" w:rsidRDefault="005B6735" w:rsidP="00D51C38">
      <w:pPr>
        <w:tabs>
          <w:tab w:val="left" w:pos="765"/>
          <w:tab w:val="left" w:pos="11625"/>
        </w:tabs>
        <w:rPr>
          <w:sz w:val="16"/>
          <w:szCs w:val="16"/>
        </w:rPr>
      </w:pPr>
    </w:p>
    <w:p w:rsidR="005B6735" w:rsidRPr="005B6735" w:rsidRDefault="005B6735" w:rsidP="00D51C38">
      <w:pPr>
        <w:tabs>
          <w:tab w:val="left" w:pos="765"/>
          <w:tab w:val="left" w:pos="11625"/>
        </w:tabs>
        <w:rPr>
          <w:sz w:val="16"/>
          <w:szCs w:val="16"/>
        </w:rPr>
      </w:pPr>
    </w:p>
    <w:p w:rsidR="005B6735" w:rsidRDefault="00D51C38" w:rsidP="005B6735">
      <w:pPr>
        <w:tabs>
          <w:tab w:val="left" w:pos="765"/>
          <w:tab w:val="left" w:pos="11625"/>
        </w:tabs>
        <w:rPr>
          <w:sz w:val="22"/>
          <w:szCs w:val="22"/>
        </w:rPr>
      </w:pPr>
      <w:r w:rsidRPr="005B6735">
        <w:rPr>
          <w:sz w:val="22"/>
          <w:szCs w:val="22"/>
        </w:rPr>
        <w:t>Начальник отдела имущест</w:t>
      </w:r>
      <w:r w:rsidR="005B6735">
        <w:rPr>
          <w:sz w:val="22"/>
          <w:szCs w:val="22"/>
        </w:rPr>
        <w:t>венных отношений,</w:t>
      </w:r>
      <w:r w:rsidR="005B6735">
        <w:rPr>
          <w:sz w:val="22"/>
          <w:szCs w:val="22"/>
        </w:rPr>
        <w:tab/>
        <w:t>Е.Л. Степченко</w:t>
      </w:r>
      <w:r>
        <w:rPr>
          <w:sz w:val="22"/>
          <w:szCs w:val="22"/>
        </w:rPr>
        <w:tab/>
      </w:r>
    </w:p>
    <w:p w:rsidR="00D51C38" w:rsidRDefault="00D51C38" w:rsidP="005B6735">
      <w:pPr>
        <w:tabs>
          <w:tab w:val="left" w:pos="765"/>
          <w:tab w:val="left" w:pos="11625"/>
        </w:tabs>
        <w:rPr>
          <w:sz w:val="22"/>
          <w:szCs w:val="22"/>
        </w:rPr>
      </w:pPr>
      <w:r>
        <w:rPr>
          <w:sz w:val="22"/>
          <w:szCs w:val="22"/>
        </w:rPr>
        <w:t>архитектуры и градостроительства</w:t>
      </w:r>
    </w:p>
    <w:p w:rsidR="00D51C38" w:rsidRDefault="00D51C38" w:rsidP="00D51C38">
      <w:pPr>
        <w:ind w:firstLine="708"/>
        <w:jc w:val="center"/>
        <w:rPr>
          <w:sz w:val="16"/>
          <w:szCs w:val="16"/>
        </w:rPr>
      </w:pPr>
      <w:r>
        <w:rPr>
          <w:sz w:val="16"/>
          <w:szCs w:val="16"/>
        </w:rPr>
        <w:tab/>
      </w:r>
    </w:p>
    <w:p w:rsidR="00D51C38" w:rsidRPr="00821B2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Default="00D51C38" w:rsidP="00D51C38">
      <w:pPr>
        <w:shd w:val="clear" w:color="auto" w:fill="FFFFFF"/>
        <w:tabs>
          <w:tab w:val="left" w:pos="0"/>
        </w:tabs>
        <w:jc w:val="both"/>
        <w:rPr>
          <w:b/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Исп. Т.Г. Коляда</w:t>
      </w:r>
      <w:r>
        <w:rPr>
          <w:b/>
          <w:i/>
          <w:sz w:val="18"/>
          <w:szCs w:val="18"/>
        </w:rPr>
        <w:t xml:space="preserve"> </w:t>
      </w:r>
    </w:p>
    <w:p w:rsidR="00D51C38" w:rsidRPr="00821B28" w:rsidRDefault="00D51C38" w:rsidP="00D51C38">
      <w:pPr>
        <w:shd w:val="clear" w:color="auto" w:fill="FFFFFF"/>
        <w:tabs>
          <w:tab w:val="left" w:pos="0"/>
        </w:tabs>
        <w:jc w:val="both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</w:t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sym w:font="Wingdings" w:char="0028"/>
      </w:r>
      <w:r>
        <w:rPr>
          <w:i/>
          <w:sz w:val="18"/>
          <w:szCs w:val="18"/>
        </w:rPr>
        <w:t xml:space="preserve"> (48345)30051</w:t>
      </w:r>
    </w:p>
    <w:p w:rsidR="00D51C38" w:rsidRDefault="00D51C38" w:rsidP="00D51C38">
      <w:pPr>
        <w:ind w:firstLine="708"/>
        <w:rPr>
          <w:sz w:val="16"/>
          <w:szCs w:val="16"/>
        </w:rPr>
      </w:pPr>
    </w:p>
    <w:p w:rsidR="007A4BCB" w:rsidRDefault="007A4BCB" w:rsidP="00D572C0">
      <w:pPr>
        <w:jc w:val="right"/>
        <w:rPr>
          <w:sz w:val="22"/>
          <w:szCs w:val="22"/>
        </w:rPr>
      </w:pPr>
    </w:p>
    <w:p w:rsidR="007A4BCB" w:rsidRDefault="007A4BCB" w:rsidP="00D572C0">
      <w:pPr>
        <w:jc w:val="right"/>
        <w:rPr>
          <w:sz w:val="22"/>
          <w:szCs w:val="22"/>
        </w:rPr>
      </w:pPr>
    </w:p>
    <w:p w:rsidR="00CE0D56" w:rsidRDefault="00CE0D56" w:rsidP="00D572C0">
      <w:pPr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</w:t>
      </w:r>
    </w:p>
    <w:p w:rsidR="007A4BCB" w:rsidRDefault="007A4BCB" w:rsidP="00D572C0">
      <w:pPr>
        <w:jc w:val="right"/>
        <w:rPr>
          <w:sz w:val="22"/>
          <w:szCs w:val="22"/>
        </w:rPr>
      </w:pPr>
    </w:p>
    <w:p w:rsidR="007A4BCB" w:rsidRDefault="007A4BCB" w:rsidP="00D572C0">
      <w:pPr>
        <w:jc w:val="right"/>
        <w:rPr>
          <w:sz w:val="22"/>
          <w:szCs w:val="22"/>
        </w:rPr>
      </w:pPr>
    </w:p>
    <w:p w:rsidR="005657A4" w:rsidRDefault="005657A4" w:rsidP="006E3472">
      <w:pPr>
        <w:rPr>
          <w:sz w:val="16"/>
          <w:szCs w:val="16"/>
        </w:rPr>
      </w:pPr>
    </w:p>
    <w:p w:rsidR="00E821E1" w:rsidRPr="006E3472" w:rsidRDefault="00E821E1" w:rsidP="006E3472">
      <w:pPr>
        <w:ind w:firstLine="708"/>
        <w:rPr>
          <w:sz w:val="16"/>
          <w:szCs w:val="16"/>
        </w:rPr>
      </w:pPr>
    </w:p>
    <w:sectPr w:rsidR="00E821E1" w:rsidRPr="006E3472" w:rsidSect="005971F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233" w:rsidRDefault="002D0233" w:rsidP="007A4BCB">
      <w:r>
        <w:separator/>
      </w:r>
    </w:p>
  </w:endnote>
  <w:endnote w:type="continuationSeparator" w:id="0">
    <w:p w:rsidR="002D0233" w:rsidRDefault="002D0233" w:rsidP="007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233" w:rsidRDefault="002D0233" w:rsidP="007A4BCB">
      <w:r>
        <w:separator/>
      </w:r>
    </w:p>
  </w:footnote>
  <w:footnote w:type="continuationSeparator" w:id="0">
    <w:p w:rsidR="002D0233" w:rsidRDefault="002D0233" w:rsidP="007A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7105"/>
    <w:multiLevelType w:val="hybridMultilevel"/>
    <w:tmpl w:val="3C5E3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224C1"/>
    <w:multiLevelType w:val="hybridMultilevel"/>
    <w:tmpl w:val="6EAE960A"/>
    <w:lvl w:ilvl="0" w:tplc="89E6C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000B7"/>
    <w:multiLevelType w:val="hybridMultilevel"/>
    <w:tmpl w:val="2FD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663CB"/>
    <w:multiLevelType w:val="hybridMultilevel"/>
    <w:tmpl w:val="37BA4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E4"/>
    <w:rsid w:val="000011F1"/>
    <w:rsid w:val="00004F81"/>
    <w:rsid w:val="00006D18"/>
    <w:rsid w:val="000072CB"/>
    <w:rsid w:val="00010CBF"/>
    <w:rsid w:val="00012369"/>
    <w:rsid w:val="0001445A"/>
    <w:rsid w:val="00021327"/>
    <w:rsid w:val="0002371B"/>
    <w:rsid w:val="00026262"/>
    <w:rsid w:val="00032649"/>
    <w:rsid w:val="00040F87"/>
    <w:rsid w:val="00041CC3"/>
    <w:rsid w:val="00042E46"/>
    <w:rsid w:val="000448EF"/>
    <w:rsid w:val="00054950"/>
    <w:rsid w:val="00056BE8"/>
    <w:rsid w:val="00056F7F"/>
    <w:rsid w:val="00065363"/>
    <w:rsid w:val="00066006"/>
    <w:rsid w:val="00073500"/>
    <w:rsid w:val="00074B20"/>
    <w:rsid w:val="00074F1D"/>
    <w:rsid w:val="0007524F"/>
    <w:rsid w:val="00091B4F"/>
    <w:rsid w:val="000965F6"/>
    <w:rsid w:val="000A3F91"/>
    <w:rsid w:val="000A4E8B"/>
    <w:rsid w:val="000A5964"/>
    <w:rsid w:val="000A77FF"/>
    <w:rsid w:val="000B07FE"/>
    <w:rsid w:val="000B1475"/>
    <w:rsid w:val="000B5C25"/>
    <w:rsid w:val="000B724D"/>
    <w:rsid w:val="000C00A7"/>
    <w:rsid w:val="000C2062"/>
    <w:rsid w:val="000C5AB6"/>
    <w:rsid w:val="000C79C2"/>
    <w:rsid w:val="000D0A45"/>
    <w:rsid w:val="000D56EF"/>
    <w:rsid w:val="000D586B"/>
    <w:rsid w:val="000D5F1E"/>
    <w:rsid w:val="000E1C91"/>
    <w:rsid w:val="000E211D"/>
    <w:rsid w:val="000F3D5D"/>
    <w:rsid w:val="001012FF"/>
    <w:rsid w:val="00103F1B"/>
    <w:rsid w:val="00107FC9"/>
    <w:rsid w:val="0011032F"/>
    <w:rsid w:val="001109F6"/>
    <w:rsid w:val="00112CDB"/>
    <w:rsid w:val="001161EA"/>
    <w:rsid w:val="001170A0"/>
    <w:rsid w:val="00120C64"/>
    <w:rsid w:val="00121A9A"/>
    <w:rsid w:val="00121E48"/>
    <w:rsid w:val="00125989"/>
    <w:rsid w:val="001365E4"/>
    <w:rsid w:val="001449C1"/>
    <w:rsid w:val="00146057"/>
    <w:rsid w:val="00150D39"/>
    <w:rsid w:val="00152665"/>
    <w:rsid w:val="001550F6"/>
    <w:rsid w:val="00156F66"/>
    <w:rsid w:val="00156F71"/>
    <w:rsid w:val="00161697"/>
    <w:rsid w:val="00161D60"/>
    <w:rsid w:val="00170746"/>
    <w:rsid w:val="00170C2D"/>
    <w:rsid w:val="001715DE"/>
    <w:rsid w:val="00171CAC"/>
    <w:rsid w:val="001836E0"/>
    <w:rsid w:val="001854FA"/>
    <w:rsid w:val="00186890"/>
    <w:rsid w:val="0019299C"/>
    <w:rsid w:val="00194034"/>
    <w:rsid w:val="00195030"/>
    <w:rsid w:val="00195882"/>
    <w:rsid w:val="00197B6B"/>
    <w:rsid w:val="001A1296"/>
    <w:rsid w:val="001B111D"/>
    <w:rsid w:val="001B6E5F"/>
    <w:rsid w:val="001C2FAB"/>
    <w:rsid w:val="001D39F3"/>
    <w:rsid w:val="001D4A1B"/>
    <w:rsid w:val="001D77DF"/>
    <w:rsid w:val="001E05BB"/>
    <w:rsid w:val="001F6566"/>
    <w:rsid w:val="002005F5"/>
    <w:rsid w:val="002042D0"/>
    <w:rsid w:val="00205164"/>
    <w:rsid w:val="00206064"/>
    <w:rsid w:val="0021088B"/>
    <w:rsid w:val="00213DE2"/>
    <w:rsid w:val="002226CE"/>
    <w:rsid w:val="00231E71"/>
    <w:rsid w:val="0023317C"/>
    <w:rsid w:val="00233D2D"/>
    <w:rsid w:val="00234CAD"/>
    <w:rsid w:val="00237093"/>
    <w:rsid w:val="0025115C"/>
    <w:rsid w:val="002512D9"/>
    <w:rsid w:val="00256465"/>
    <w:rsid w:val="00263077"/>
    <w:rsid w:val="0026426A"/>
    <w:rsid w:val="00267E27"/>
    <w:rsid w:val="00283246"/>
    <w:rsid w:val="00284027"/>
    <w:rsid w:val="002845D6"/>
    <w:rsid w:val="00290008"/>
    <w:rsid w:val="00290C2B"/>
    <w:rsid w:val="002941BC"/>
    <w:rsid w:val="00295C90"/>
    <w:rsid w:val="002A0E0D"/>
    <w:rsid w:val="002A7670"/>
    <w:rsid w:val="002B1B60"/>
    <w:rsid w:val="002B1F8B"/>
    <w:rsid w:val="002B28C1"/>
    <w:rsid w:val="002B70F9"/>
    <w:rsid w:val="002C35E6"/>
    <w:rsid w:val="002D0233"/>
    <w:rsid w:val="002D3060"/>
    <w:rsid w:val="002E45A5"/>
    <w:rsid w:val="002E6211"/>
    <w:rsid w:val="002E7BCF"/>
    <w:rsid w:val="002F0B3B"/>
    <w:rsid w:val="002F3D87"/>
    <w:rsid w:val="00302B41"/>
    <w:rsid w:val="0030611F"/>
    <w:rsid w:val="00313173"/>
    <w:rsid w:val="00322F51"/>
    <w:rsid w:val="003230E3"/>
    <w:rsid w:val="00331226"/>
    <w:rsid w:val="0033148A"/>
    <w:rsid w:val="00332574"/>
    <w:rsid w:val="003328D1"/>
    <w:rsid w:val="00334E26"/>
    <w:rsid w:val="00344A89"/>
    <w:rsid w:val="0034758E"/>
    <w:rsid w:val="003520B0"/>
    <w:rsid w:val="00352DD8"/>
    <w:rsid w:val="00353E03"/>
    <w:rsid w:val="00354074"/>
    <w:rsid w:val="003554AE"/>
    <w:rsid w:val="003575CF"/>
    <w:rsid w:val="00360A69"/>
    <w:rsid w:val="003625B8"/>
    <w:rsid w:val="003662CA"/>
    <w:rsid w:val="0036751B"/>
    <w:rsid w:val="00391CAF"/>
    <w:rsid w:val="0039559F"/>
    <w:rsid w:val="00395A0C"/>
    <w:rsid w:val="00397CAB"/>
    <w:rsid w:val="003A5788"/>
    <w:rsid w:val="003B49B7"/>
    <w:rsid w:val="003C1E61"/>
    <w:rsid w:val="003C5788"/>
    <w:rsid w:val="003D40F9"/>
    <w:rsid w:val="003D52A9"/>
    <w:rsid w:val="003D54E0"/>
    <w:rsid w:val="003E2D3E"/>
    <w:rsid w:val="003E339C"/>
    <w:rsid w:val="003E4552"/>
    <w:rsid w:val="003F33D1"/>
    <w:rsid w:val="003F3F40"/>
    <w:rsid w:val="003F7AA8"/>
    <w:rsid w:val="00401392"/>
    <w:rsid w:val="00411465"/>
    <w:rsid w:val="00413F2A"/>
    <w:rsid w:val="00415F0A"/>
    <w:rsid w:val="00417F71"/>
    <w:rsid w:val="00420664"/>
    <w:rsid w:val="0042216B"/>
    <w:rsid w:val="0042542B"/>
    <w:rsid w:val="0042730D"/>
    <w:rsid w:val="004278A3"/>
    <w:rsid w:val="00435F37"/>
    <w:rsid w:val="0044787F"/>
    <w:rsid w:val="0046565B"/>
    <w:rsid w:val="00474830"/>
    <w:rsid w:val="00477BD5"/>
    <w:rsid w:val="00482472"/>
    <w:rsid w:val="00496F20"/>
    <w:rsid w:val="004A42EA"/>
    <w:rsid w:val="004A43AA"/>
    <w:rsid w:val="004A7B4B"/>
    <w:rsid w:val="004B2751"/>
    <w:rsid w:val="004B4745"/>
    <w:rsid w:val="004B52BF"/>
    <w:rsid w:val="004B726F"/>
    <w:rsid w:val="004B7F98"/>
    <w:rsid w:val="004D214D"/>
    <w:rsid w:val="004D3395"/>
    <w:rsid w:val="004D580B"/>
    <w:rsid w:val="004E1FBE"/>
    <w:rsid w:val="004E3651"/>
    <w:rsid w:val="004E56A3"/>
    <w:rsid w:val="004F13D5"/>
    <w:rsid w:val="004F5F89"/>
    <w:rsid w:val="004F6F7E"/>
    <w:rsid w:val="00510175"/>
    <w:rsid w:val="00520FB4"/>
    <w:rsid w:val="0052115F"/>
    <w:rsid w:val="005227A8"/>
    <w:rsid w:val="00526191"/>
    <w:rsid w:val="00530305"/>
    <w:rsid w:val="005318AD"/>
    <w:rsid w:val="005335E6"/>
    <w:rsid w:val="00534FA8"/>
    <w:rsid w:val="00534FF6"/>
    <w:rsid w:val="0054750A"/>
    <w:rsid w:val="005502A8"/>
    <w:rsid w:val="00553F9B"/>
    <w:rsid w:val="00560ECA"/>
    <w:rsid w:val="00561ECA"/>
    <w:rsid w:val="00563288"/>
    <w:rsid w:val="005657A4"/>
    <w:rsid w:val="00567DEA"/>
    <w:rsid w:val="00576412"/>
    <w:rsid w:val="00586151"/>
    <w:rsid w:val="005869D3"/>
    <w:rsid w:val="005971FA"/>
    <w:rsid w:val="005A4454"/>
    <w:rsid w:val="005B62E7"/>
    <w:rsid w:val="005B6735"/>
    <w:rsid w:val="005C7DD3"/>
    <w:rsid w:val="005D1EC2"/>
    <w:rsid w:val="005D24EB"/>
    <w:rsid w:val="005D3A96"/>
    <w:rsid w:val="005E0AF4"/>
    <w:rsid w:val="005E62DD"/>
    <w:rsid w:val="005F091E"/>
    <w:rsid w:val="005F1770"/>
    <w:rsid w:val="005F1837"/>
    <w:rsid w:val="005F1970"/>
    <w:rsid w:val="005F1C03"/>
    <w:rsid w:val="005F2E89"/>
    <w:rsid w:val="005F4DA0"/>
    <w:rsid w:val="005F6E5D"/>
    <w:rsid w:val="006007A1"/>
    <w:rsid w:val="0060163E"/>
    <w:rsid w:val="00615B81"/>
    <w:rsid w:val="00617858"/>
    <w:rsid w:val="00620004"/>
    <w:rsid w:val="0062037D"/>
    <w:rsid w:val="0062212A"/>
    <w:rsid w:val="00624488"/>
    <w:rsid w:val="006264C2"/>
    <w:rsid w:val="00630BE7"/>
    <w:rsid w:val="00630D21"/>
    <w:rsid w:val="0063554E"/>
    <w:rsid w:val="00636436"/>
    <w:rsid w:val="00642BDF"/>
    <w:rsid w:val="00646EF9"/>
    <w:rsid w:val="0065073F"/>
    <w:rsid w:val="00650D8B"/>
    <w:rsid w:val="00660C5F"/>
    <w:rsid w:val="006641D0"/>
    <w:rsid w:val="00667D62"/>
    <w:rsid w:val="00670D34"/>
    <w:rsid w:val="00676F46"/>
    <w:rsid w:val="0067711E"/>
    <w:rsid w:val="00680B22"/>
    <w:rsid w:val="00681A0F"/>
    <w:rsid w:val="0068382D"/>
    <w:rsid w:val="00683909"/>
    <w:rsid w:val="0068432B"/>
    <w:rsid w:val="00695B3D"/>
    <w:rsid w:val="00695BD9"/>
    <w:rsid w:val="00695DB8"/>
    <w:rsid w:val="006A1958"/>
    <w:rsid w:val="006A2F9B"/>
    <w:rsid w:val="006A4B01"/>
    <w:rsid w:val="006B26A2"/>
    <w:rsid w:val="006B569F"/>
    <w:rsid w:val="006C21CC"/>
    <w:rsid w:val="006C429B"/>
    <w:rsid w:val="006C5A09"/>
    <w:rsid w:val="006D003A"/>
    <w:rsid w:val="006D194F"/>
    <w:rsid w:val="006E2F84"/>
    <w:rsid w:val="006E3472"/>
    <w:rsid w:val="006E42A2"/>
    <w:rsid w:val="006E4B3F"/>
    <w:rsid w:val="006E619B"/>
    <w:rsid w:val="006F0D7A"/>
    <w:rsid w:val="00710632"/>
    <w:rsid w:val="007108D9"/>
    <w:rsid w:val="00711838"/>
    <w:rsid w:val="00715EDC"/>
    <w:rsid w:val="00730384"/>
    <w:rsid w:val="0073306D"/>
    <w:rsid w:val="007335B0"/>
    <w:rsid w:val="00735AF6"/>
    <w:rsid w:val="00746141"/>
    <w:rsid w:val="00746CB3"/>
    <w:rsid w:val="007478DF"/>
    <w:rsid w:val="007505DD"/>
    <w:rsid w:val="00761183"/>
    <w:rsid w:val="00762182"/>
    <w:rsid w:val="00764289"/>
    <w:rsid w:val="00764B32"/>
    <w:rsid w:val="00765FDB"/>
    <w:rsid w:val="00772B46"/>
    <w:rsid w:val="007759D9"/>
    <w:rsid w:val="0077727B"/>
    <w:rsid w:val="007814AA"/>
    <w:rsid w:val="0079104C"/>
    <w:rsid w:val="0079566B"/>
    <w:rsid w:val="007A2C97"/>
    <w:rsid w:val="007A4BCB"/>
    <w:rsid w:val="007B18D9"/>
    <w:rsid w:val="007B24BA"/>
    <w:rsid w:val="007B2CC5"/>
    <w:rsid w:val="007C389A"/>
    <w:rsid w:val="007C49C8"/>
    <w:rsid w:val="007D38D3"/>
    <w:rsid w:val="007D3D07"/>
    <w:rsid w:val="007D4807"/>
    <w:rsid w:val="007E4782"/>
    <w:rsid w:val="007E777A"/>
    <w:rsid w:val="007F0063"/>
    <w:rsid w:val="007F070A"/>
    <w:rsid w:val="007F5882"/>
    <w:rsid w:val="007F6538"/>
    <w:rsid w:val="008102DE"/>
    <w:rsid w:val="008133EA"/>
    <w:rsid w:val="00820A02"/>
    <w:rsid w:val="00821FB7"/>
    <w:rsid w:val="00823C1C"/>
    <w:rsid w:val="00830648"/>
    <w:rsid w:val="00833807"/>
    <w:rsid w:val="00843C89"/>
    <w:rsid w:val="00846EB7"/>
    <w:rsid w:val="008503C0"/>
    <w:rsid w:val="00850EB8"/>
    <w:rsid w:val="008512CF"/>
    <w:rsid w:val="008524CF"/>
    <w:rsid w:val="00861883"/>
    <w:rsid w:val="008729AA"/>
    <w:rsid w:val="00881666"/>
    <w:rsid w:val="008822DE"/>
    <w:rsid w:val="0088376E"/>
    <w:rsid w:val="00883C9D"/>
    <w:rsid w:val="0089089F"/>
    <w:rsid w:val="00890AA0"/>
    <w:rsid w:val="008914C3"/>
    <w:rsid w:val="008972BA"/>
    <w:rsid w:val="008A047A"/>
    <w:rsid w:val="008A3C89"/>
    <w:rsid w:val="008A7A66"/>
    <w:rsid w:val="008A7A96"/>
    <w:rsid w:val="008B70D8"/>
    <w:rsid w:val="008C165D"/>
    <w:rsid w:val="008C25B7"/>
    <w:rsid w:val="008D74F7"/>
    <w:rsid w:val="008E0AD0"/>
    <w:rsid w:val="008E4A24"/>
    <w:rsid w:val="008E5476"/>
    <w:rsid w:val="008F50A2"/>
    <w:rsid w:val="009033C3"/>
    <w:rsid w:val="0090428E"/>
    <w:rsid w:val="009071B2"/>
    <w:rsid w:val="00921A46"/>
    <w:rsid w:val="00922C5B"/>
    <w:rsid w:val="009333A8"/>
    <w:rsid w:val="00935B74"/>
    <w:rsid w:val="00936AF7"/>
    <w:rsid w:val="009376A4"/>
    <w:rsid w:val="0094178C"/>
    <w:rsid w:val="00945F73"/>
    <w:rsid w:val="0095229F"/>
    <w:rsid w:val="00953735"/>
    <w:rsid w:val="00960330"/>
    <w:rsid w:val="0097188C"/>
    <w:rsid w:val="009746DB"/>
    <w:rsid w:val="009747C1"/>
    <w:rsid w:val="0097489F"/>
    <w:rsid w:val="00974BB1"/>
    <w:rsid w:val="0098130F"/>
    <w:rsid w:val="00983B33"/>
    <w:rsid w:val="009868EB"/>
    <w:rsid w:val="009949AF"/>
    <w:rsid w:val="009A1B8B"/>
    <w:rsid w:val="009A25CD"/>
    <w:rsid w:val="009B5C63"/>
    <w:rsid w:val="009C1910"/>
    <w:rsid w:val="009C2C1C"/>
    <w:rsid w:val="009C602F"/>
    <w:rsid w:val="009C6C43"/>
    <w:rsid w:val="009C6F5D"/>
    <w:rsid w:val="009C78FD"/>
    <w:rsid w:val="009D0A68"/>
    <w:rsid w:val="009D0AA2"/>
    <w:rsid w:val="009D4463"/>
    <w:rsid w:val="009D4F37"/>
    <w:rsid w:val="009D78AA"/>
    <w:rsid w:val="009E08D9"/>
    <w:rsid w:val="009E22C2"/>
    <w:rsid w:val="009E489C"/>
    <w:rsid w:val="009F068E"/>
    <w:rsid w:val="009F581F"/>
    <w:rsid w:val="009F6167"/>
    <w:rsid w:val="00A00DC6"/>
    <w:rsid w:val="00A03BBB"/>
    <w:rsid w:val="00A03FCD"/>
    <w:rsid w:val="00A0718F"/>
    <w:rsid w:val="00A11E77"/>
    <w:rsid w:val="00A140D3"/>
    <w:rsid w:val="00A15289"/>
    <w:rsid w:val="00A20A64"/>
    <w:rsid w:val="00A23A8F"/>
    <w:rsid w:val="00A2416F"/>
    <w:rsid w:val="00A244A2"/>
    <w:rsid w:val="00A25815"/>
    <w:rsid w:val="00A45E31"/>
    <w:rsid w:val="00A512BC"/>
    <w:rsid w:val="00A56979"/>
    <w:rsid w:val="00A6099D"/>
    <w:rsid w:val="00A61ADE"/>
    <w:rsid w:val="00A63CF5"/>
    <w:rsid w:val="00A64305"/>
    <w:rsid w:val="00A67422"/>
    <w:rsid w:val="00A67725"/>
    <w:rsid w:val="00A72D41"/>
    <w:rsid w:val="00A74BA8"/>
    <w:rsid w:val="00A82576"/>
    <w:rsid w:val="00A85EBC"/>
    <w:rsid w:val="00A90515"/>
    <w:rsid w:val="00A94BA9"/>
    <w:rsid w:val="00A962E8"/>
    <w:rsid w:val="00AB0B87"/>
    <w:rsid w:val="00AB29C8"/>
    <w:rsid w:val="00AB5DB4"/>
    <w:rsid w:val="00AB79FD"/>
    <w:rsid w:val="00AC1B56"/>
    <w:rsid w:val="00AC5823"/>
    <w:rsid w:val="00AD2244"/>
    <w:rsid w:val="00AE15DA"/>
    <w:rsid w:val="00AE1C1F"/>
    <w:rsid w:val="00AE1E10"/>
    <w:rsid w:val="00AE63DC"/>
    <w:rsid w:val="00AF4DC0"/>
    <w:rsid w:val="00AF51EB"/>
    <w:rsid w:val="00AF5D52"/>
    <w:rsid w:val="00AF6642"/>
    <w:rsid w:val="00B015DD"/>
    <w:rsid w:val="00B0235A"/>
    <w:rsid w:val="00B1211D"/>
    <w:rsid w:val="00B2119E"/>
    <w:rsid w:val="00B273AD"/>
    <w:rsid w:val="00B35209"/>
    <w:rsid w:val="00B365DB"/>
    <w:rsid w:val="00B37923"/>
    <w:rsid w:val="00B40E97"/>
    <w:rsid w:val="00B41737"/>
    <w:rsid w:val="00B4433D"/>
    <w:rsid w:val="00B5022E"/>
    <w:rsid w:val="00B508CA"/>
    <w:rsid w:val="00B53AD5"/>
    <w:rsid w:val="00B66D8D"/>
    <w:rsid w:val="00B72219"/>
    <w:rsid w:val="00B74ADA"/>
    <w:rsid w:val="00B85C4F"/>
    <w:rsid w:val="00B9013C"/>
    <w:rsid w:val="00B9325A"/>
    <w:rsid w:val="00B95ACE"/>
    <w:rsid w:val="00BA0A47"/>
    <w:rsid w:val="00BA3C89"/>
    <w:rsid w:val="00BA4B19"/>
    <w:rsid w:val="00BA4C56"/>
    <w:rsid w:val="00BB1BF2"/>
    <w:rsid w:val="00BB25E2"/>
    <w:rsid w:val="00BB3032"/>
    <w:rsid w:val="00BC7DC6"/>
    <w:rsid w:val="00BD4909"/>
    <w:rsid w:val="00BE00A9"/>
    <w:rsid w:val="00BE26A5"/>
    <w:rsid w:val="00BE3E27"/>
    <w:rsid w:val="00BF17DB"/>
    <w:rsid w:val="00BF3E0B"/>
    <w:rsid w:val="00C06C3B"/>
    <w:rsid w:val="00C10060"/>
    <w:rsid w:val="00C1394D"/>
    <w:rsid w:val="00C13DD3"/>
    <w:rsid w:val="00C20FAF"/>
    <w:rsid w:val="00C30EC7"/>
    <w:rsid w:val="00C320E3"/>
    <w:rsid w:val="00C3734F"/>
    <w:rsid w:val="00C47663"/>
    <w:rsid w:val="00C526D7"/>
    <w:rsid w:val="00C601FF"/>
    <w:rsid w:val="00C6178A"/>
    <w:rsid w:val="00C63E63"/>
    <w:rsid w:val="00C642B8"/>
    <w:rsid w:val="00C6517B"/>
    <w:rsid w:val="00C66A9A"/>
    <w:rsid w:val="00C67E37"/>
    <w:rsid w:val="00C73D4A"/>
    <w:rsid w:val="00C7636B"/>
    <w:rsid w:val="00C76A48"/>
    <w:rsid w:val="00C84457"/>
    <w:rsid w:val="00C86936"/>
    <w:rsid w:val="00C918A2"/>
    <w:rsid w:val="00CA1070"/>
    <w:rsid w:val="00CA17C6"/>
    <w:rsid w:val="00CB5C4E"/>
    <w:rsid w:val="00CB608C"/>
    <w:rsid w:val="00CC59F7"/>
    <w:rsid w:val="00CE0789"/>
    <w:rsid w:val="00CE0966"/>
    <w:rsid w:val="00CE0D56"/>
    <w:rsid w:val="00CF06F9"/>
    <w:rsid w:val="00D00E1C"/>
    <w:rsid w:val="00D03ACE"/>
    <w:rsid w:val="00D05448"/>
    <w:rsid w:val="00D10133"/>
    <w:rsid w:val="00D213B9"/>
    <w:rsid w:val="00D220E6"/>
    <w:rsid w:val="00D24A68"/>
    <w:rsid w:val="00D26E53"/>
    <w:rsid w:val="00D367C2"/>
    <w:rsid w:val="00D372CC"/>
    <w:rsid w:val="00D423E9"/>
    <w:rsid w:val="00D43B06"/>
    <w:rsid w:val="00D51C38"/>
    <w:rsid w:val="00D52C81"/>
    <w:rsid w:val="00D5408A"/>
    <w:rsid w:val="00D572C0"/>
    <w:rsid w:val="00D67BEE"/>
    <w:rsid w:val="00D728DC"/>
    <w:rsid w:val="00D729FF"/>
    <w:rsid w:val="00D7458E"/>
    <w:rsid w:val="00D75176"/>
    <w:rsid w:val="00D7578A"/>
    <w:rsid w:val="00D8430E"/>
    <w:rsid w:val="00D84934"/>
    <w:rsid w:val="00D84D58"/>
    <w:rsid w:val="00D85DE8"/>
    <w:rsid w:val="00D86FD7"/>
    <w:rsid w:val="00D9404A"/>
    <w:rsid w:val="00D95D3B"/>
    <w:rsid w:val="00DA4EAF"/>
    <w:rsid w:val="00DA53C2"/>
    <w:rsid w:val="00DA7AF3"/>
    <w:rsid w:val="00DB2CE5"/>
    <w:rsid w:val="00DB4206"/>
    <w:rsid w:val="00DC4274"/>
    <w:rsid w:val="00DC4D89"/>
    <w:rsid w:val="00DD071B"/>
    <w:rsid w:val="00DD5247"/>
    <w:rsid w:val="00DD795A"/>
    <w:rsid w:val="00E01A67"/>
    <w:rsid w:val="00E04075"/>
    <w:rsid w:val="00E23F8D"/>
    <w:rsid w:val="00E2651C"/>
    <w:rsid w:val="00E2687C"/>
    <w:rsid w:val="00E3438B"/>
    <w:rsid w:val="00E35E77"/>
    <w:rsid w:val="00E41995"/>
    <w:rsid w:val="00E45FE6"/>
    <w:rsid w:val="00E4660D"/>
    <w:rsid w:val="00E500FF"/>
    <w:rsid w:val="00E53BE4"/>
    <w:rsid w:val="00E562F1"/>
    <w:rsid w:val="00E57768"/>
    <w:rsid w:val="00E6085C"/>
    <w:rsid w:val="00E821E1"/>
    <w:rsid w:val="00E852ED"/>
    <w:rsid w:val="00E85DD4"/>
    <w:rsid w:val="00E85E78"/>
    <w:rsid w:val="00E864EF"/>
    <w:rsid w:val="00E87FFC"/>
    <w:rsid w:val="00E937C2"/>
    <w:rsid w:val="00E9619B"/>
    <w:rsid w:val="00EC1657"/>
    <w:rsid w:val="00ED11A0"/>
    <w:rsid w:val="00ED51EA"/>
    <w:rsid w:val="00ED6152"/>
    <w:rsid w:val="00EE451D"/>
    <w:rsid w:val="00EF16A0"/>
    <w:rsid w:val="00EF4C39"/>
    <w:rsid w:val="00F00354"/>
    <w:rsid w:val="00F00ACE"/>
    <w:rsid w:val="00F01298"/>
    <w:rsid w:val="00F015F7"/>
    <w:rsid w:val="00F05DC7"/>
    <w:rsid w:val="00F108B6"/>
    <w:rsid w:val="00F127C3"/>
    <w:rsid w:val="00F1497B"/>
    <w:rsid w:val="00F1625E"/>
    <w:rsid w:val="00F1661C"/>
    <w:rsid w:val="00F16680"/>
    <w:rsid w:val="00F23D82"/>
    <w:rsid w:val="00F24D55"/>
    <w:rsid w:val="00F30403"/>
    <w:rsid w:val="00F30D47"/>
    <w:rsid w:val="00F3168F"/>
    <w:rsid w:val="00F4158D"/>
    <w:rsid w:val="00F41879"/>
    <w:rsid w:val="00F4340C"/>
    <w:rsid w:val="00F45F58"/>
    <w:rsid w:val="00F46AE4"/>
    <w:rsid w:val="00F50E0D"/>
    <w:rsid w:val="00F519DB"/>
    <w:rsid w:val="00F53B79"/>
    <w:rsid w:val="00F53E5F"/>
    <w:rsid w:val="00F56C37"/>
    <w:rsid w:val="00F619EB"/>
    <w:rsid w:val="00F62AD3"/>
    <w:rsid w:val="00F63800"/>
    <w:rsid w:val="00F647A5"/>
    <w:rsid w:val="00F718E0"/>
    <w:rsid w:val="00F842EA"/>
    <w:rsid w:val="00F85B82"/>
    <w:rsid w:val="00FB1D47"/>
    <w:rsid w:val="00FB41B8"/>
    <w:rsid w:val="00FB5054"/>
    <w:rsid w:val="00FB540F"/>
    <w:rsid w:val="00FC5138"/>
    <w:rsid w:val="00FD1A3A"/>
    <w:rsid w:val="00FD260C"/>
    <w:rsid w:val="00FD4703"/>
    <w:rsid w:val="00FE0F42"/>
    <w:rsid w:val="00FE1E87"/>
    <w:rsid w:val="00FE5A3E"/>
    <w:rsid w:val="00F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  <w:style w:type="paragraph" w:customStyle="1" w:styleId="1">
    <w:name w:val="Знак1"/>
    <w:basedOn w:val="a"/>
    <w:next w:val="a"/>
    <w:semiHidden/>
    <w:rsid w:val="006244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  <w:style w:type="paragraph" w:customStyle="1" w:styleId="1">
    <w:name w:val="Знак1"/>
    <w:basedOn w:val="a"/>
    <w:next w:val="a"/>
    <w:semiHidden/>
    <w:rsid w:val="006244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61011-10F0-4EBA-BD32-C5BD8D07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4849</TotalTime>
  <Pages>63</Pages>
  <Words>17524</Words>
  <Characters>99888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Uzver</cp:lastModifiedBy>
  <cp:revision>448</cp:revision>
  <cp:lastPrinted>2020-06-04T07:54:00Z</cp:lastPrinted>
  <dcterms:created xsi:type="dcterms:W3CDTF">2019-07-29T06:28:00Z</dcterms:created>
  <dcterms:modified xsi:type="dcterms:W3CDTF">2020-07-16T14:37:00Z</dcterms:modified>
</cp:coreProperties>
</file>